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6E" w:rsidRDefault="00124A69" w:rsidP="00D608CA">
      <w:pPr>
        <w:pStyle w:val="Balk4"/>
        <w:tabs>
          <w:tab w:val="left" w:pos="7655"/>
        </w:tabs>
        <w:jc w:val="center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 xml:space="preserve">   </w:t>
      </w:r>
    </w:p>
    <w:p w:rsidR="00010E39" w:rsidRPr="00BF1608" w:rsidRDefault="00124A69" w:rsidP="00D608CA">
      <w:pPr>
        <w:pStyle w:val="Balk4"/>
        <w:tabs>
          <w:tab w:val="left" w:pos="7655"/>
        </w:tabs>
        <w:jc w:val="center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 xml:space="preserve"> </w:t>
      </w:r>
      <w:r w:rsidR="00010E39" w:rsidRPr="00010E39">
        <w:rPr>
          <w:rFonts w:ascii="Times New Roman" w:hAnsi="Times New Roman"/>
          <w:sz w:val="20"/>
          <w:szCs w:val="20"/>
          <w:lang w:val="tr-TR"/>
        </w:rPr>
        <w:t>HİZMETE ÖZEL</w:t>
      </w:r>
    </w:p>
    <w:p w:rsidR="005E716E" w:rsidRDefault="00171B9F" w:rsidP="007A1EE8">
      <w:pPr>
        <w:pStyle w:val="Balk4"/>
        <w:ind w:left="2160" w:firstLine="720"/>
        <w:jc w:val="center"/>
        <w:rPr>
          <w:rFonts w:ascii="Times New Roman" w:hAnsi="Times New Roman"/>
          <w:b w:val="0"/>
          <w:sz w:val="20"/>
          <w:szCs w:val="20"/>
          <w:lang w:val="tr-TR"/>
        </w:rPr>
      </w:pPr>
      <w:r w:rsidRPr="00010E39">
        <w:rPr>
          <w:rFonts w:ascii="Times New Roman" w:hAnsi="Times New Roman"/>
          <w:b w:val="0"/>
          <w:sz w:val="20"/>
          <w:szCs w:val="20"/>
          <w:lang w:val="tr-TR"/>
        </w:rPr>
        <w:t xml:space="preserve">ÖĞRENCİ DURUM BELGESİ          </w:t>
      </w:r>
      <w:r w:rsidR="007A1EE8" w:rsidRPr="00010E39">
        <w:rPr>
          <w:rFonts w:ascii="Times New Roman" w:hAnsi="Times New Roman"/>
          <w:b w:val="0"/>
          <w:sz w:val="20"/>
          <w:szCs w:val="20"/>
          <w:lang w:val="tr-TR"/>
        </w:rPr>
        <w:tab/>
      </w:r>
      <w:r w:rsidR="007A1EE8" w:rsidRPr="00010E39">
        <w:rPr>
          <w:rFonts w:ascii="Times New Roman" w:hAnsi="Times New Roman"/>
          <w:b w:val="0"/>
          <w:sz w:val="20"/>
          <w:szCs w:val="20"/>
          <w:lang w:val="tr-TR"/>
        </w:rPr>
        <w:tab/>
      </w:r>
      <w:r w:rsidR="007A1EE8" w:rsidRPr="00010E39">
        <w:rPr>
          <w:rFonts w:ascii="Times New Roman" w:hAnsi="Times New Roman"/>
          <w:b w:val="0"/>
          <w:sz w:val="20"/>
          <w:szCs w:val="20"/>
          <w:lang w:val="tr-TR"/>
        </w:rPr>
        <w:tab/>
        <w:t>EK- C2</w:t>
      </w:r>
      <w:r w:rsidR="00A94C30" w:rsidRPr="00010E39">
        <w:rPr>
          <w:rFonts w:ascii="Times New Roman" w:hAnsi="Times New Roman"/>
          <w:b w:val="0"/>
          <w:sz w:val="20"/>
          <w:szCs w:val="20"/>
          <w:lang w:val="tr-TR"/>
        </w:rPr>
        <w:t xml:space="preserve">     </w:t>
      </w:r>
    </w:p>
    <w:p w:rsidR="005E716E" w:rsidRDefault="005E716E" w:rsidP="007A1EE8">
      <w:pPr>
        <w:pStyle w:val="Balk4"/>
        <w:ind w:left="2160" w:firstLine="720"/>
        <w:jc w:val="center"/>
        <w:rPr>
          <w:rFonts w:ascii="Times New Roman" w:hAnsi="Times New Roman"/>
          <w:b w:val="0"/>
          <w:sz w:val="20"/>
          <w:szCs w:val="20"/>
          <w:lang w:val="tr-TR"/>
        </w:rPr>
      </w:pPr>
    </w:p>
    <w:p w:rsidR="00171B9F" w:rsidRPr="00010E39" w:rsidRDefault="00805E13" w:rsidP="007A1EE8">
      <w:pPr>
        <w:pStyle w:val="Balk4"/>
        <w:ind w:left="2160" w:firstLine="720"/>
        <w:jc w:val="center"/>
        <w:rPr>
          <w:rFonts w:ascii="Times New Roman" w:hAnsi="Times New Roman"/>
          <w:b w:val="0"/>
          <w:sz w:val="16"/>
          <w:szCs w:val="16"/>
          <w:lang w:val="tr-TR"/>
        </w:rPr>
      </w:pPr>
      <w:r w:rsidRPr="00010E39">
        <w:rPr>
          <w:rFonts w:ascii="Times New Roman" w:hAnsi="Times New Roman"/>
          <w:b w:val="0"/>
          <w:sz w:val="20"/>
          <w:szCs w:val="20"/>
          <w:lang w:val="tr-TR"/>
        </w:rPr>
        <w:tab/>
      </w:r>
      <w:r w:rsidRPr="00010E39">
        <w:rPr>
          <w:rFonts w:ascii="Times New Roman" w:hAnsi="Times New Roman"/>
          <w:b w:val="0"/>
          <w:sz w:val="20"/>
          <w:szCs w:val="20"/>
          <w:lang w:val="tr-TR"/>
        </w:rPr>
        <w:tab/>
      </w:r>
      <w:r w:rsidRPr="00010E39">
        <w:rPr>
          <w:rFonts w:ascii="Times New Roman" w:hAnsi="Times New Roman"/>
          <w:b w:val="0"/>
          <w:sz w:val="16"/>
          <w:szCs w:val="16"/>
          <w:lang w:val="tr-TR"/>
        </w:rPr>
        <w:tab/>
      </w:r>
      <w:r w:rsidRPr="00010E39">
        <w:rPr>
          <w:rFonts w:ascii="Times New Roman" w:hAnsi="Times New Roman"/>
          <w:b w:val="0"/>
          <w:sz w:val="16"/>
          <w:szCs w:val="16"/>
          <w:lang w:val="tr-TR"/>
        </w:rPr>
        <w:tab/>
      </w:r>
      <w:r w:rsidRPr="00010E39">
        <w:rPr>
          <w:rFonts w:ascii="Times New Roman" w:hAnsi="Times New Roman"/>
          <w:b w:val="0"/>
          <w:sz w:val="16"/>
          <w:szCs w:val="16"/>
          <w:lang w:val="tr-TR"/>
        </w:rPr>
        <w:tab/>
      </w:r>
      <w:r w:rsidRPr="00010E39">
        <w:rPr>
          <w:rFonts w:ascii="Times New Roman" w:hAnsi="Times New Roman"/>
          <w:b w:val="0"/>
          <w:sz w:val="16"/>
          <w:szCs w:val="16"/>
          <w:lang w:val="tr-TR"/>
        </w:rPr>
        <w:tab/>
      </w:r>
      <w:r w:rsidRPr="00010E39">
        <w:rPr>
          <w:rFonts w:ascii="Times New Roman" w:hAnsi="Times New Roman"/>
          <w:b w:val="0"/>
          <w:sz w:val="16"/>
          <w:szCs w:val="16"/>
          <w:lang w:val="tr-TR"/>
        </w:rPr>
        <w:tab/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04"/>
        <w:gridCol w:w="777"/>
        <w:gridCol w:w="1052"/>
        <w:gridCol w:w="1125"/>
        <w:gridCol w:w="808"/>
        <w:gridCol w:w="129"/>
        <w:gridCol w:w="3697"/>
      </w:tblGrid>
      <w:tr w:rsidR="003B2645" w:rsidRPr="00010E39" w:rsidTr="00724DF0">
        <w:trPr>
          <w:cantSplit/>
          <w:trHeight w:val="350"/>
          <w:jc w:val="center"/>
        </w:trPr>
        <w:tc>
          <w:tcPr>
            <w:tcW w:w="150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12" w:space="0" w:color="000000"/>
            </w:tcBorders>
            <w:vAlign w:val="center"/>
          </w:tcPr>
          <w:p w:rsidR="003B2645" w:rsidRPr="00010E39" w:rsidRDefault="003B2645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NÜFUS KAYDINA GÖRE KİMLİĞİ</w:t>
            </w:r>
          </w:p>
        </w:tc>
        <w:tc>
          <w:tcPr>
            <w:tcW w:w="3762" w:type="dxa"/>
            <w:gridSpan w:val="4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645" w:rsidRPr="00010E39" w:rsidRDefault="007401E3" w:rsidP="00C822A4">
            <w:pPr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SOYADI</w:t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ab/>
            </w: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ab/>
              <w:t>:</w:t>
            </w:r>
          </w:p>
        </w:tc>
        <w:tc>
          <w:tcPr>
            <w:tcW w:w="3826" w:type="dxa"/>
            <w:gridSpan w:val="2"/>
            <w:tcBorders>
              <w:top w:val="single" w:sz="24" w:space="0" w:color="000000"/>
              <w:left w:val="single" w:sz="12" w:space="0" w:color="000000"/>
              <w:right w:val="single" w:sz="24" w:space="0" w:color="000000"/>
            </w:tcBorders>
            <w:vAlign w:val="center"/>
          </w:tcPr>
          <w:p w:rsidR="003B2645" w:rsidRPr="00010E39" w:rsidRDefault="001F569C" w:rsidP="004E5BD8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ASKERLİK ŞÛ</w:t>
            </w:r>
            <w:r w:rsidR="00334A1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B.</w:t>
            </w:r>
            <w:r w:rsidR="003B2645"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ab/>
              <w:t>:</w:t>
            </w:r>
            <w:r w:rsidR="00605131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KEPEZ/ANTALYA</w:t>
            </w:r>
          </w:p>
        </w:tc>
      </w:tr>
      <w:tr w:rsidR="003B2645" w:rsidRPr="00010E39" w:rsidTr="00724DF0">
        <w:trPr>
          <w:cantSplit/>
          <w:trHeight w:val="350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000000"/>
            </w:tcBorders>
          </w:tcPr>
          <w:p w:rsidR="003B2645" w:rsidRPr="00010E39" w:rsidRDefault="003B2645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6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645" w:rsidRPr="00010E39" w:rsidRDefault="003B2645" w:rsidP="00C822A4">
            <w:pPr>
              <w:pStyle w:val="Balk8"/>
              <w:rPr>
                <w:rFonts w:ascii="Times New Roman" w:hAnsi="Times New Roman"/>
                <w:b w:val="0"/>
                <w:bCs w:val="0"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  <w:t>ADI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  <w:tab/>
            </w:r>
            <w:r w:rsidR="00FA00AC"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  <w:t xml:space="preserve">                  :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3B2645" w:rsidRPr="00010E39" w:rsidRDefault="003B2645" w:rsidP="004E5BD8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İLİ</w:t>
            </w: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ab/>
            </w: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ab/>
              <w:t>:</w:t>
            </w:r>
            <w:r w:rsidR="00D83862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ANTALYA</w:t>
            </w:r>
          </w:p>
        </w:tc>
      </w:tr>
      <w:tr w:rsidR="003B2645" w:rsidRPr="00010E39" w:rsidTr="00724DF0">
        <w:trPr>
          <w:cantSplit/>
          <w:trHeight w:val="350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000000"/>
            </w:tcBorders>
          </w:tcPr>
          <w:p w:rsidR="003B2645" w:rsidRPr="00010E39" w:rsidRDefault="003B2645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645" w:rsidRPr="00010E39" w:rsidRDefault="0008416E" w:rsidP="00636982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DOĞ</w:t>
            </w:r>
            <w:r w:rsidR="003B2645" w:rsidRPr="00010E39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UM TARİHİ</w:t>
            </w:r>
            <w:r w:rsidR="003B2645" w:rsidRPr="00010E39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ab/>
              <w:t>:</w:t>
            </w:r>
            <w:r w:rsidR="003B2645" w:rsidRPr="00010E39">
              <w:rPr>
                <w:rFonts w:ascii="Times New Roman" w:hAnsi="Times New Roman"/>
                <w:b/>
                <w:bCs/>
                <w:sz w:val="16"/>
                <w:szCs w:val="16"/>
                <w:lang w:val="tr-TR"/>
              </w:rPr>
              <w:t xml:space="preserve">  </w:t>
            </w:r>
          </w:p>
        </w:tc>
        <w:tc>
          <w:tcPr>
            <w:tcW w:w="38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3B2645" w:rsidRPr="00010E39" w:rsidRDefault="003B2645" w:rsidP="004E5BD8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İLÇESİ</w:t>
            </w: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ab/>
            </w: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ab/>
              <w:t>:</w:t>
            </w:r>
            <w:r w:rsidR="006A49CF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KEPEZ</w:t>
            </w:r>
          </w:p>
        </w:tc>
      </w:tr>
      <w:tr w:rsidR="003B2645" w:rsidRPr="00010E39" w:rsidTr="00DE2C35">
        <w:trPr>
          <w:cantSplit/>
          <w:trHeight w:val="350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000000"/>
            </w:tcBorders>
          </w:tcPr>
          <w:p w:rsidR="003B2645" w:rsidRPr="00010E39" w:rsidRDefault="003B2645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37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2645" w:rsidRPr="00010E39" w:rsidRDefault="003B2645" w:rsidP="004E5BD8">
            <w:pPr>
              <w:rPr>
                <w:rFonts w:ascii="Times New Roman" w:hAnsi="Times New Roman"/>
                <w:b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BABA ADI</w:t>
            </w:r>
            <w:r w:rsidRPr="00010E39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ab/>
            </w:r>
            <w:r w:rsidR="00724DF0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>:</w:t>
            </w:r>
            <w:r w:rsidR="007401E3">
              <w:rPr>
                <w:rFonts w:ascii="Times New Roman" w:hAnsi="Times New Roman"/>
                <w:b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3B2645" w:rsidRPr="00010E39" w:rsidRDefault="000A3599" w:rsidP="006A49C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MAH/ KÖY</w:t>
            </w:r>
            <w:r w:rsidR="003B2645"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:</w:t>
            </w:r>
            <w:r w:rsidR="003B2645" w:rsidRPr="00010E39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 </w:t>
            </w:r>
            <w:r w:rsidR="007401E3">
              <w:rPr>
                <w:rFonts w:ascii="Times New Roman" w:hAnsi="Times New Roman"/>
                <w:sz w:val="16"/>
                <w:szCs w:val="16"/>
                <w:lang w:val="tr-TR"/>
              </w:rPr>
              <w:t xml:space="preserve"> </w:t>
            </w:r>
          </w:p>
        </w:tc>
      </w:tr>
      <w:tr w:rsidR="003B2645" w:rsidRPr="00010E39" w:rsidTr="00DE2C35">
        <w:trPr>
          <w:cantSplit/>
          <w:trHeight w:val="350"/>
          <w:jc w:val="center"/>
        </w:trPr>
        <w:tc>
          <w:tcPr>
            <w:tcW w:w="1504" w:type="dxa"/>
            <w:vMerge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:rsidR="003B2645" w:rsidRPr="00010E39" w:rsidRDefault="003B2645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75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FA00AC" w:rsidRDefault="003B2645" w:rsidP="00FA00AC">
            <w:r w:rsidRPr="00010E39">
              <w:rPr>
                <w:rFonts w:ascii="Times New Roman" w:hAnsi="Times New Roman"/>
                <w:sz w:val="16"/>
                <w:szCs w:val="16"/>
              </w:rPr>
              <w:t xml:space="preserve">TC KİMLİK NO </w:t>
            </w:r>
            <w:r w:rsidR="00E01919" w:rsidRPr="00010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24DF0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proofErr w:type="gramStart"/>
            <w:r w:rsidR="00724DF0">
              <w:rPr>
                <w:rFonts w:ascii="Times New Roman" w:hAnsi="Times New Roman"/>
                <w:sz w:val="16"/>
                <w:szCs w:val="16"/>
              </w:rPr>
              <w:t xml:space="preserve">  :</w:t>
            </w:r>
            <w:proofErr w:type="gramEnd"/>
            <w:r w:rsidR="006A49CF" w:rsidRPr="00636982">
              <w:rPr>
                <w:sz w:val="22"/>
                <w:szCs w:val="22"/>
              </w:rPr>
              <w:t xml:space="preserve"> </w:t>
            </w:r>
          </w:p>
          <w:p w:rsidR="003B2645" w:rsidRPr="00010E39" w:rsidRDefault="003B2645" w:rsidP="00FA00AC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</w:p>
        </w:tc>
      </w:tr>
      <w:tr w:rsidR="0053669E" w:rsidRPr="00010E39" w:rsidTr="00DE2C35">
        <w:trPr>
          <w:cantSplit/>
          <w:trHeight w:val="376"/>
          <w:jc w:val="center"/>
        </w:trPr>
        <w:tc>
          <w:tcPr>
            <w:tcW w:w="1504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auto"/>
            </w:tcBorders>
            <w:vAlign w:val="center"/>
          </w:tcPr>
          <w:p w:rsidR="0053669E" w:rsidRPr="00010E39" w:rsidRDefault="0053669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OKUDUĞU EĞİTİM / ÖĞRETİM KURUMUNUN</w:t>
            </w:r>
          </w:p>
        </w:tc>
        <w:tc>
          <w:tcPr>
            <w:tcW w:w="7588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3669E" w:rsidRPr="00010E39" w:rsidRDefault="00E11CFC" w:rsidP="006A49C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5A4472" w:rsidRPr="00010E39">
              <w:rPr>
                <w:rFonts w:ascii="Times New Roman" w:hAnsi="Times New Roman"/>
                <w:bCs/>
                <w:sz w:val="16"/>
                <w:szCs w:val="16"/>
              </w:rPr>
              <w:t>ADI VE ADRESİ</w:t>
            </w:r>
            <w:r w:rsidR="006A49CF">
              <w:rPr>
                <w:rFonts w:ascii="Times New Roman" w:hAnsi="Times New Roman"/>
                <w:bCs/>
                <w:sz w:val="16"/>
                <w:szCs w:val="16"/>
              </w:rPr>
              <w:t xml:space="preserve"> : DÜDEN</w:t>
            </w:r>
            <w:r w:rsidR="005A4472">
              <w:rPr>
                <w:rFonts w:ascii="Times New Roman" w:hAnsi="Times New Roman"/>
                <w:bCs/>
                <w:sz w:val="16"/>
                <w:szCs w:val="16"/>
              </w:rPr>
              <w:t xml:space="preserve"> MESLEKİ VE TEKNİK ANADOLU LİSESİ</w:t>
            </w:r>
            <w:r w:rsidR="00C27F9E">
              <w:rPr>
                <w:rFonts w:ascii="Times New Roman" w:hAnsi="Times New Roman"/>
                <w:bCs/>
                <w:sz w:val="16"/>
                <w:szCs w:val="16"/>
              </w:rPr>
              <w:t xml:space="preserve">, MESLEKİ </w:t>
            </w:r>
            <w:r w:rsidR="00636982">
              <w:rPr>
                <w:rFonts w:ascii="Times New Roman" w:hAnsi="Times New Roman"/>
                <w:bCs/>
                <w:sz w:val="16"/>
                <w:szCs w:val="16"/>
              </w:rPr>
              <w:t>EĞİTİM MERKEZİ ELEKTRİK ELEKTRONİK TEKNOLOJİSİ</w:t>
            </w:r>
            <w:r w:rsidR="006A49CF">
              <w:rPr>
                <w:rFonts w:ascii="Times New Roman" w:hAnsi="Times New Roman"/>
                <w:bCs/>
                <w:sz w:val="16"/>
                <w:szCs w:val="16"/>
              </w:rPr>
              <w:t xml:space="preserve"> ALANI</w:t>
            </w:r>
          </w:p>
        </w:tc>
      </w:tr>
      <w:tr w:rsidR="0053669E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53669E" w:rsidRPr="00010E39" w:rsidRDefault="005366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8" w:type="dxa"/>
            <w:gridSpan w:val="6"/>
            <w:tcBorders>
              <w:left w:val="single" w:sz="12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3669E" w:rsidRPr="00010E39" w:rsidRDefault="0053669E" w:rsidP="00585520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NORMAL EĞİTİM VE ÖĞRETİM SÜRESİ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: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2C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14A69">
              <w:rPr>
                <w:rFonts w:ascii="Times New Roman" w:hAnsi="Times New Roman"/>
                <w:sz w:val="16"/>
                <w:szCs w:val="16"/>
              </w:rPr>
              <w:t>8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DÖNEM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(*)  </w:t>
            </w:r>
            <w:r w:rsidR="00D14A69">
              <w:rPr>
                <w:rFonts w:ascii="Times New Roman" w:hAnsi="Times New Roman"/>
                <w:sz w:val="16"/>
                <w:szCs w:val="16"/>
              </w:rPr>
              <w:t>4</w:t>
            </w:r>
            <w:r w:rsidR="00BC77F5">
              <w:rPr>
                <w:rFonts w:ascii="Times New Roman" w:hAnsi="Times New Roman"/>
                <w:sz w:val="16"/>
                <w:szCs w:val="16"/>
              </w:rPr>
              <w:t xml:space="preserve"> YIL</w:t>
            </w:r>
          </w:p>
        </w:tc>
      </w:tr>
      <w:tr w:rsidR="0053669E" w:rsidRPr="00010E39" w:rsidTr="00DE2C35">
        <w:trPr>
          <w:cantSplit/>
          <w:trHeight w:val="287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53669E" w:rsidRPr="00010E39" w:rsidRDefault="005366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8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3669E" w:rsidRPr="00010E39" w:rsidRDefault="006A49CF" w:rsidP="00165E54">
            <w:pPr>
              <w:pStyle w:val="Balk8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6D98DC" wp14:editId="068DE87F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255270</wp:posOffset>
                      </wp:positionV>
                      <wp:extent cx="113665" cy="122555"/>
                      <wp:effectExtent l="14605" t="9525" r="14605" b="10795"/>
                      <wp:wrapNone/>
                      <wp:docPr id="11" name="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A66E3" id=" 235" o:spid="_x0000_s1026" style="position:absolute;margin-left:160.7pt;margin-top:20.1pt;width:8.95pt;height: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0gCwIAAB8EAAAOAAAAZHJzL2Uyb0RvYy54bWysU9tuEzEQfUfiHyy/k700G9pVNhVqKUIq&#10;pVLhAya2N2vhG7aTTfh6xt40pPCCEPtgzewZn5k5M15e77UiO+GDtKaj1aykRBhmuTSbjn79cvfm&#10;kpIQwXBQ1oiOHkSg16vXr5aja0VtB6u48ARJTGhH19EhRtcWRWCD0BBm1gmDYG+9hoiu3xTcw4js&#10;WhV1WS6K0XruvGUiBPx7O4F0lfn7XrD4ue+DiER1FGuL+fT5XKezWC2h3Xhwg2THMuAfqtAgDSY9&#10;Ud1CBLL18g8qLZm3wfZxxqwubN9LJnIP2E1V/tbN0wBO5F5QnOBOMoX/R8sedo+eSI6zqygxoHFG&#10;pL5okjCjCy3iT+7Rp9aCu7fsW0CgeIEkJ2AMWY+fLMf7sI02i7HvvU43sU2yz5ofTpqLfSQMf1bV&#10;xWLRUMIQquq6aXLqAtrny86H+EFYTZLRUY8jzeSwuw8xFQPtc0iu0irJ76RS2fGb9Y3yZAdp/PlL&#10;jeGVcB6mDBkx+1XZlJn6BRj+jkPLiIuspO7o5SkRtIMA/t5wTAptBKkmGwtQ5qhjkm7Sem35AWX0&#10;dtpSfFVoDNb/oGTEDe1o+L4FLyhRHw2uwFU1n6eVzs68eVuj48+R9TkChiFVRyMlk3kTp2ewdV5u&#10;BsxU5d6NfYfj62WWNo12qupYLG5hlu/4YtKan/s56te7Xv0EAAD//wMAUEsDBBQABgAIAAAAIQAI&#10;bLuE3wAAAAkBAAAPAAAAZHJzL2Rvd25yZXYueG1sTI/BTsMwEETvSPyDtUhcELWbNJCGOBUU9cKN&#10;0oqrGy9xRLwOttuGv8ec4Liap5m39WqyAzuhD70jCfOZAIbUOt1TJ2H3trktgYWoSKvBEUr4xgCr&#10;5vKiVpV2Z3rF0zZ2LJVQqJQEE+NYcR5ag1aFmRuRUvbhvFUxnb7j2qtzKrcDz4S441b1lBaMGnFt&#10;sP3cHq2Er41Z7+9NqfzLJPhz6c17cfMk5fXV9PgALOIU/2D41U/q0CSngzuSDmyQkGfzRUIlLEQG&#10;LAF5vsyBHSQUywJ4U/P/HzQ/AAAA//8DAFBLAQItABQABgAIAAAAIQC2gziS/gAAAOEBAAATAAAA&#10;AAAAAAAAAAAAAAAAAABbQ29udGVudF9UeXBlc10ueG1sUEsBAi0AFAAGAAgAAAAhADj9If/WAAAA&#10;lAEAAAsAAAAAAAAAAAAAAAAALwEAAF9yZWxzLy5yZWxzUEsBAi0AFAAGAAgAAAAhADUqfSALAgAA&#10;HwQAAA4AAAAAAAAAAAAAAAAALgIAAGRycy9lMm9Eb2MueG1sUEsBAi0AFAAGAAgAAAAhAAhsu4Tf&#10;AAAACQEAAA8AAAAAAAAAAAAAAAAAZQQAAGRycy9kb3ducmV2LnhtbFBLBQYAAAAABAAEAPMAAABx&#10;BQAAAAA=&#10;" fillcolor="black" strokeweight="1.5pt">
                      <v:path arrowok="t"/>
                    </v:rect>
                  </w:pict>
                </mc:Fallback>
              </mc:AlternateContent>
            </w:r>
            <w:r w:rsidR="0053669E"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AZAMİ ÖĞRENCİLİK SÜRESİ                   </w:t>
            </w:r>
            <w:r w:rsidR="0053669E">
              <w:rPr>
                <w:rFonts w:ascii="Times New Roman" w:hAnsi="Times New Roman"/>
                <w:b w:val="0"/>
                <w:sz w:val="16"/>
                <w:szCs w:val="16"/>
              </w:rPr>
              <w:t xml:space="preserve">    </w:t>
            </w:r>
            <w:r w:rsidR="0053669E" w:rsidRPr="00010E39">
              <w:rPr>
                <w:rFonts w:ascii="Times New Roman" w:hAnsi="Times New Roman"/>
                <w:b w:val="0"/>
                <w:sz w:val="16"/>
                <w:szCs w:val="16"/>
              </w:rPr>
              <w:t>:</w:t>
            </w:r>
            <w:r w:rsidR="0053669E"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</w:t>
            </w:r>
            <w:r w:rsidR="0053669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r w:rsidR="00D02C8A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</w:t>
            </w:r>
            <w:r w:rsidR="00D14A6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8</w:t>
            </w:r>
            <w:r w:rsidR="0053669E"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DÖNEM</w:t>
            </w:r>
            <w:r w:rsidR="0053669E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r w:rsidR="00BC77F5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</w:t>
            </w:r>
            <w:r w:rsidR="00D14A6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4</w:t>
            </w:r>
            <w:r w:rsidR="00BC77F5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YIL</w:t>
            </w:r>
          </w:p>
        </w:tc>
      </w:tr>
      <w:tr w:rsidR="0053669E" w:rsidRPr="00010E39" w:rsidTr="00A64CBC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000000"/>
              <w:right w:val="single" w:sz="12" w:space="0" w:color="auto"/>
            </w:tcBorders>
          </w:tcPr>
          <w:p w:rsidR="0053669E" w:rsidRPr="00010E39" w:rsidRDefault="0053669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8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3669E" w:rsidRPr="00010E39" w:rsidRDefault="002C18D4" w:rsidP="00E01919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818121" wp14:editId="48438995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90805</wp:posOffset>
                      </wp:positionV>
                      <wp:extent cx="113665" cy="122555"/>
                      <wp:effectExtent l="16510" t="12700" r="12700" b="17145"/>
                      <wp:wrapNone/>
                      <wp:docPr id="10" name="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525F3" id=" 234" o:spid="_x0000_s1026" style="position:absolute;margin-left:242.5pt;margin-top:7.15pt;width:8.95pt;height: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HnYAIAAN4EAAAOAAAAZHJzL2Uyb0RvYy54bWysVM1u2zAMvg/YOwi6p/6pnSZGnaKIk2FA&#10;txXo9gCKJMfCZEmTlDjdsHcfJSdZs12KYTkopEiR/MiPvr079BLtuXVCqxpnVylGXFHNhNrW+Mvn&#10;9WSGkfNEMSK14jV+5g7fLd6+uR1MxXPdacm4RRBEuWowNe68N1WSONrxnrgrbbgCY6ttTzyodpsw&#10;SwaI3sskT9NpMmjLjNWUOwe3zWjEixi/bTn1n9rWcY9kjaE2H08bz004k8UtqbaWmE7QYxnkH6ro&#10;iVCQ9ByqIZ6gnRV/heoFtdrp1l9R3Se6bQXlEQOgydI/0Dx1xPCIBZrjzLlN7v+FpR/3jxYJBrOD&#10;9ijSw4xQfl2ExgzGVWB/Mo82QHPmQdOvDgzJhSUoDnzQZvigGbwnO69jMw6t7cNLgIkOsefP557z&#10;g0cULrPsejotMaJgyvK8LMuQOiHV6bGxzr/jukdBqLGFkcbgZP/g/Oh6cgm5lF4LKeGeVFKhAYLO&#10;0zKNL5yWggVrRGO3m6W0aE8CM+LvmPjCrRce+ClFX+PZ2YlUHSdspVhM44mQowxVSxWCAzgo7iiN&#10;PPgxT+er2WpWTIp8upoUadNM7tfLYjJdZzdlc90sl032M9SZFVUnGOMqlHriZFa8bubH7RjZdGbl&#10;BST3GuTJZRlxIoDq9B/RRRqEyY9U2Wj2DCywelwy+CiA0Gn7HaMBFqzG7tuOWI6RfK+AwfOsKMJG&#10;RqUob3JQ7EvL5qWFKAqhauwxGsWlH7d4Z6zYdpApizNW+h7Y14rIjMDMsaojZ2GJIoLjwoctfalH&#10;r9+fpcUvAAAA//8DAFBLAwQUAAYACAAAACEA2O4Gk+AAAAAJAQAADwAAAGRycy9kb3ducmV2Lnht&#10;bEyPT0vDQBTE74LfYXmCF7Eb8882ZlOK4EkotBb1uE2eSXT3bchu2vjtfZ70OMww85tyPVsjTjj6&#10;3pGCu0UEAql2TU+tgsPL0+0ShA+aGm0coYJv9LCuLi9KXTTuTDs87UMruIR8oRV0IQyFlL7u0Gq/&#10;cAMSex9utDqwHFvZjPrM5dbIOIpyaXVPvNDpAR87rL/2k1VAn++ZSQ5vK5nexPn29Xna3NNWqeur&#10;efMAIuAc/sLwi8/oUDHT0U3UeGEUpMuMvwQ20gQEB7IoXoE4KkiSHGRVyv8Pqh8AAAD//wMAUEsB&#10;Ai0AFAAGAAgAAAAhALaDOJL+AAAA4QEAABMAAAAAAAAAAAAAAAAAAAAAAFtDb250ZW50X1R5cGVz&#10;XS54bWxQSwECLQAUAAYACAAAACEAOP0h/9YAAACUAQAACwAAAAAAAAAAAAAAAAAvAQAAX3JlbHMv&#10;LnJlbHNQSwECLQAUAAYACAAAACEAfVox52ACAADeBAAADgAAAAAAAAAAAAAAAAAuAgAAZHJzL2Uy&#10;b0RvYy54bWxQSwECLQAUAAYACAAAACEA2O4Gk+AAAAAJAQAADwAAAAAAAAAAAAAAAAC6BAAAZHJz&#10;L2Rvd25yZXYueG1sUEsFBgAAAAAEAAQA8wAAAMcFAAAAAA==&#10;" filled="f" fillcolor="black" strokeweight="1.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01F49D" wp14:editId="001222ED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17145" t="17780" r="11430" b="10795"/>
                      <wp:wrapNone/>
                      <wp:docPr id="9" name="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24FD759" id=" 233" o:spid="_x0000_s1026" style="position:absolute;margin-left:160.8pt;margin-top:7.5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neOCgIAAB4EAAAOAAAAZHJzL2Uyb0RvYy54bWysU9uO0zAQfUfiHyy/0yRtF7ZR0xXapQhp&#10;gZUWPmDqOI2Fb4zdpuXrGTvd0gWeEHmwZnLGZ2bOjJc3B6PZXmJQzja8mpScSStcq+y24V+/rF9d&#10;cxYi2Ba0s7LhRxn4zerli+Xgazl1vdOtREYkNtSDb3gfo6+LIoheGggT56UlsHNoIJKL26JFGIjd&#10;6GJalq+LwWHr0QkZAv29G0G+yvxdJ0X83HVBRqYbTrXFfGI+N+ksVkuotwi+V+JUBvxDFQaUpaRn&#10;qjuIwHao/qAySqALrosT4Uzhuk4JmXugbqryt24ee/Ay90LiBH+WKfw/WvFp/4BMtQ1fcGbB0IjY&#10;dDZLugw+1AQ/+gdMnQV/78S3QEDxDElOoBi2GT66lu7DLrqsxaFDk25Sl+yQJT+eJZeHyAT9rKr5&#10;rKTBCIJOdsoA9dNljyG+l86wZDQcaaKZHPb3IY6hTyG5SqdVu1ZaZwe3m1uNbA80/XX+UmPEHi7D&#10;tGUDZV+UV2WmfgaGS44yf3/jMCrSHmtlGn59DoK6l9C+sy0lhTqC0qNNBWh70jFJN2q9ce2RZEQ3&#10;Lik9KjJ6hz84G2hBGx6+7wAlZ/qDpQ1YVPN52ujszK/eTMnBS2RziYAVRNXwyNlo3sbxFew8qm1P&#10;marcu3VvaXydytKm0Y5VnYqlJczynR5M2vJLP0f9etarnwAAAP//AwBQSwMEFAAGAAgAAAAhAJu8&#10;JkjeAAAACQEAAA8AAABkcnMvZG93bnJldi54bWxMj0FPwzAMhe9I/IfISNxY2lVMUJpOCDS4cGAF&#10;sR2zxjQVjVOSbCv/Hu8EN9vv6fl71XJygzhgiL0nBfksA4HUetNTp+D9bXV1AyImTUYPnlDBD0ZY&#10;1udnlS6NP9IaD03qBIdQLLUCm9JYShlbi07HmR+RWPv0wenEa+ikCfrI4W6Q8yxbSKd74g9Wj/hg&#10;sf1q9k7B69Pj9iOtXqi3rdtsm833c0Ct1OXFdH8HIuGU/sxwwmd0qJlp5/dkohgUFPN8wVYWrnMQ&#10;bCiKWz7sTkMOsq7k/wb1LwAAAP//AwBQSwECLQAUAAYACAAAACEAtoM4kv4AAADhAQAAEwAAAAAA&#10;AAAAAAAAAAAAAAAAW0NvbnRlbnRfVHlwZXNdLnhtbFBLAQItABQABgAIAAAAIQA4/SH/1gAAAJQB&#10;AAALAAAAAAAAAAAAAAAAAC8BAABfcmVscy8ucmVsc1BLAQItABQABgAIAAAAIQB80neOCgIAAB4E&#10;AAAOAAAAAAAAAAAAAAAAAC4CAABkcnMvZTJvRG9jLnhtbFBLAQItABQABgAIAAAAIQCbvCZI3gAA&#10;AAkBAAAPAAAAAAAAAAAAAAAAAGQEAABkcnMvZG93bnJldi54bWxQSwUGAAAAAAQABADzAAAAbwUA&#10;AAAA&#10;" strokeweight="1.5pt">
                      <v:path arrowok="t"/>
                    </v:rect>
                  </w:pict>
                </mc:Fallback>
              </mc:AlternateContent>
            </w:r>
          </w:p>
          <w:p w:rsidR="0053669E" w:rsidRPr="00010E39" w:rsidRDefault="0053669E" w:rsidP="006A49C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DERSLERE DE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VAM MECBURİYETİ 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: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VARDIR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YOKTUR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                      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</w:t>
            </w:r>
          </w:p>
        </w:tc>
      </w:tr>
      <w:tr w:rsidR="0053669E" w:rsidRPr="00010E39" w:rsidTr="00A64CBC">
        <w:trPr>
          <w:cantSplit/>
          <w:trHeight w:val="735"/>
          <w:jc w:val="center"/>
        </w:trPr>
        <w:tc>
          <w:tcPr>
            <w:tcW w:w="1504" w:type="dxa"/>
            <w:vMerge/>
            <w:tcBorders>
              <w:left w:val="single" w:sz="24" w:space="0" w:color="000000"/>
              <w:bottom w:val="single" w:sz="12" w:space="0" w:color="auto"/>
              <w:right w:val="single" w:sz="12" w:space="0" w:color="auto"/>
            </w:tcBorders>
          </w:tcPr>
          <w:p w:rsidR="0053669E" w:rsidRPr="00010E39" w:rsidRDefault="0053669E" w:rsidP="00032B7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3669E" w:rsidRPr="00010E39" w:rsidRDefault="006A49CF" w:rsidP="00E01919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E60E1B" wp14:editId="62B7DD4D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210185</wp:posOffset>
                      </wp:positionV>
                      <wp:extent cx="113665" cy="122555"/>
                      <wp:effectExtent l="25400" t="19685" r="32385" b="48260"/>
                      <wp:wrapNone/>
                      <wp:docPr id="7" name="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5300" id=" 231" o:spid="_x0000_s1026" style="position:absolute;margin-left:238.9pt;margin-top:16.55pt;width:8.95pt;height: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PtXAIAAMUEAAAOAAAAZHJzL2Uyb0RvYy54bWysVNuO0zAQfUfiHyy/01x63ajpCu1ShLTA&#10;SgvieWo7jYVjG9ttWr6esdOWLssTopEsj8c+M+fMTJe3h06RvXBeGl3TYpRTIjQzXOptTb9+Wb9Z&#10;UOIDaA7KaFHTo/D0dvX61bK3lShNaxQXjiCI9lVva9qGYKss86wVHfiRsUKjszGug4Cm22bcQY/o&#10;ncrKPJ9lvXHcOsOE93h6PzjpKuE3jWDhc9N4EYiqKeYW0urSuolrtlpCtXVgW8lOacA/ZNGB1Bj0&#10;AnUPAcjOyRdQnWTOeNOEETNdZppGMpE4IJsi/4PNUwtWJC4ojrcXmfz/g2Wf9o+OSF7TOSUaOiwR&#10;KcdF1KW3vkL3k310kZm3D4Z99+jInnmi4fEO2fQfDcf3sAsmaXFoXBdfIktySJIfL5KLQyAMD4ti&#10;PJtNKWHoKspyOp3G0BlU58fW+fBemI7ETU0dVjSBw/7Bh+Hq+UrK0ijJ11KpZLjt5k45sodY/fQ7&#10;ofvra0qTvqbjRZHnCfqZ019jrMv4/Q2jkwH7WMmupotLIKhaAfyd5pgnVAGkGvZIT+l4JFKHIpFo&#10;mB1CPLW8J1xGquVifIPTwyW263iRz/IbLBGoLc4ZC44SZ8I3GdrUJFHXF4zn6/gNainbwqDDNKZ3&#10;pjCQS4JfwifrKrNU7ljhoSU2hh+x2hg9Bo2zj5vWuJ+U9DhHNfU/duAEJeqDxka9KSaTOHjJmEzn&#10;JRru2rO59oBmCFXTgEzT9i4Mw7qzTm5bjFQkPtq8xS5rZOqA2IFDVqfexFlJJE5zHYfx2k63fv/7&#10;rH4BAAD//wMAUEsDBBQABgAIAAAAIQB2EAkj4AAAAAkBAAAPAAAAZHJzL2Rvd25yZXYueG1sTI8x&#10;b4MwFIT3Sv0P1qvUrTEJJLSERxQhRcrSIaRLNwe/ACp+RtgJ9N/XndrxdKe77/LdbHpxp9F1lhGW&#10;iwgEcW11xw3Cx/nw8grCecVa9ZYJ4Zsc7IrHh1xl2k58onvlGxFK2GUKofV+yKR0dUtGuYUdiIN3&#10;taNRPsixkXpUUyg3vVxF0UYa1XFYaNVAZUv1V3UzCOfxEJf6FE/v07E8Vp/7qkuGEvH5ad5vQXia&#10;/V8YfvEDOhSB6WJvrJ3oEZI0DegeIY6XIEIgeVunIC4I61UCssjl/wfFDwAAAP//AwBQSwECLQAU&#10;AAYACAAAACEAtoM4kv4AAADhAQAAEwAAAAAAAAAAAAAAAAAAAAAAW0NvbnRlbnRfVHlwZXNdLnht&#10;bFBLAQItABQABgAIAAAAIQA4/SH/1gAAAJQBAAALAAAAAAAAAAAAAAAAAC8BAABfcmVscy8ucmVs&#10;c1BLAQItABQABgAIAAAAIQCoh3PtXAIAAMUEAAAOAAAAAAAAAAAAAAAAAC4CAABkcnMvZTJvRG9j&#10;LnhtbFBLAQItABQABgAIAAAAIQB2EAkj4AAAAAkBAAAPAAAAAAAAAAAAAAAAALYEAABkcnMvZG93&#10;bnJldi54bWxQSwUGAAAAAAQABADzAAAAwwUAAAAA&#10;" fillcolor="black" strokecolor="#f2f2f2" strokeweight="3pt">
                      <v:shadow on="t" color="#7f7f7f" opacity=".5" offset="1pt"/>
                      <v:path arrowok="t"/>
                    </v:rect>
                  </w:pict>
                </mc:Fallback>
              </mc:AlternateContent>
            </w:r>
          </w:p>
          <w:p w:rsidR="0053669E" w:rsidRPr="00010E39" w:rsidRDefault="0053669E" w:rsidP="00E01919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HANGİ ESASA GÖRE</w:t>
            </w:r>
          </w:p>
          <w:p w:rsidR="0053669E" w:rsidRPr="00010E39" w:rsidRDefault="0053669E" w:rsidP="00E01919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ÖĞRETİM YAPILDIĞI                        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 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 :</w:t>
            </w:r>
            <w:r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   </w:t>
            </w:r>
            <w:r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        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>DERS GEÇME</w:t>
            </w:r>
            <w:r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    </w:t>
            </w:r>
            <w:r w:rsidRPr="00010E39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 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>SINIF GEÇME</w:t>
            </w:r>
          </w:p>
        </w:tc>
      </w:tr>
      <w:tr w:rsidR="005E716E" w:rsidRPr="00010E39" w:rsidTr="00DE2C35">
        <w:trPr>
          <w:cantSplit/>
          <w:trHeight w:val="447"/>
          <w:jc w:val="center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5E716E" w:rsidRDefault="005E716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D2880" w:rsidRDefault="00CD288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D2880" w:rsidRDefault="00CD288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CD2880" w:rsidRDefault="00CD288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33A2A" w:rsidRPr="00863C9D" w:rsidRDefault="00733A2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891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E716E" w:rsidRPr="00863C9D" w:rsidRDefault="005E716E" w:rsidP="00636982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  <w:lang w:val="tr-TR"/>
              </w:rPr>
            </w:pPr>
            <w:r w:rsidRPr="00863C9D">
              <w:rPr>
                <w:rFonts w:ascii="Times New Roman" w:hAnsi="Times New Roman"/>
                <w:b w:val="0"/>
                <w:sz w:val="16"/>
                <w:szCs w:val="16"/>
              </w:rPr>
              <w:t xml:space="preserve">OKULA KAYIT TARİHİ   : 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5E716E" w:rsidRPr="00863C9D" w:rsidRDefault="006A49CF" w:rsidP="003C791C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O</w:t>
            </w:r>
            <w:r w:rsidR="007401E3">
              <w:rPr>
                <w:rFonts w:ascii="Times New Roman" w:hAnsi="Times New Roman"/>
                <w:b w:val="0"/>
                <w:sz w:val="16"/>
                <w:szCs w:val="16"/>
              </w:rPr>
              <w:t xml:space="preserve">KUL NO: </w:t>
            </w:r>
          </w:p>
        </w:tc>
      </w:tr>
      <w:tr w:rsidR="00DE2C35" w:rsidRPr="00010E39" w:rsidTr="00DE2C35">
        <w:trPr>
          <w:cantSplit/>
          <w:trHeight w:val="702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E2C35" w:rsidRPr="00010E39" w:rsidRDefault="00DE2C3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left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DE2C35" w:rsidRPr="00010E39" w:rsidRDefault="00DE2C35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ÖĞRENCİNİN  DURUMU   OKULAKAYIT  TARİHİNDEN  BELGENİN 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TANZİM TARİHİNE   KADAR YIL </w:t>
            </w:r>
            <w:proofErr w:type="spellStart"/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YIL</w:t>
            </w:r>
            <w:proofErr w:type="spellEnd"/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İŞLENECEKTİR</w:t>
            </w:r>
          </w:p>
        </w:tc>
        <w:tc>
          <w:tcPr>
            <w:tcW w:w="105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C35" w:rsidRPr="00010E39" w:rsidRDefault="00DE2C35" w:rsidP="00E01919">
            <w:pPr>
              <w:pStyle w:val="Balk6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>ÖĞRETİM YILI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E2C35" w:rsidRPr="00010E39" w:rsidRDefault="00DE2C3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SINIF VEYA SÖMESTR (DÖNEM)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E2C35" w:rsidRPr="00010E39" w:rsidRDefault="00DE2C35" w:rsidP="00E01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sz w:val="16"/>
                <w:szCs w:val="16"/>
              </w:rPr>
              <w:t>BAŞARI</w:t>
            </w:r>
          </w:p>
          <w:p w:rsidR="00DE2C35" w:rsidRPr="00010E39" w:rsidRDefault="00DE2C35" w:rsidP="00E019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sz w:val="16"/>
                <w:szCs w:val="16"/>
              </w:rPr>
              <w:t>DURUMU</w:t>
            </w:r>
          </w:p>
          <w:p w:rsidR="00DE2C35" w:rsidRPr="00010E39" w:rsidRDefault="00DE2C3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000000"/>
            </w:tcBorders>
          </w:tcPr>
          <w:p w:rsidR="00DE2C35" w:rsidRDefault="00DE2C35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DE2C35" w:rsidRPr="00010E39" w:rsidRDefault="00DE2C35">
            <w:pPr>
              <w:pStyle w:val="Balk3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OKULDAN </w:t>
            </w:r>
            <w:proofErr w:type="gramStart"/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 xml:space="preserve">AYRILDI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010E39">
              <w:rPr>
                <w:rFonts w:ascii="Times New Roman" w:hAnsi="Times New Roman"/>
                <w:b w:val="0"/>
                <w:sz w:val="16"/>
                <w:szCs w:val="16"/>
              </w:rPr>
              <w:t>İSE</w:t>
            </w:r>
            <w:proofErr w:type="gramEnd"/>
          </w:p>
          <w:p w:rsidR="00DE2C35" w:rsidRPr="00010E39" w:rsidRDefault="00DE2C3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TARİHİ  :</w:t>
            </w:r>
          </w:p>
          <w:p w:rsidR="00DE2C35" w:rsidRDefault="00DE2C3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2C35" w:rsidRPr="00010E39" w:rsidRDefault="00DE2C3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SEBEBİ :</w:t>
            </w:r>
          </w:p>
          <w:p w:rsidR="00DE2C35" w:rsidRPr="00010E39" w:rsidRDefault="00DE2C3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E2C35" w:rsidRPr="00010E39" w:rsidRDefault="002C18D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3970" t="10795" r="14605" b="17780"/>
                      <wp:wrapNone/>
                      <wp:docPr id="6" name="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97EE96" id=" 222" o:spid="_x0000_s1026" style="position:absolute;margin-left:13.25pt;margin-top:1.0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WZCQIAAB4EAAAOAAAAZHJzL2Uyb0RvYy54bWysU9tuEzEQfUfiHyy/k72QlnaVTYVagpAK&#10;VCp8wMTrzVr4xtjJJnw9Y28aUuAJsQ/WzJ7xmZkz48XN3mi2kxiUsy2vZiVn0grXKbtp+dcvq1dX&#10;nIUItgPtrGz5QQZ+s3z5YjH6RtZucLqTyIjEhmb0LR9i9E1RBDFIA2HmvLQE9g4NRHJxU3QII7Eb&#10;XdRleVmMDjuPTsgQ6O/dBPJl5u97KeLnvg8yMt1yqi3mE/O5TmexXECzQfCDEscy4B+qMKAsJT1R&#10;3UEEtkX1B5VRAl1wfZwJZwrX90rI3AN1U5W/dfM4gJe5FxIn+JNM4f/Rik+7B2Sqa/klZxYMjYjV&#10;dZ10GX1oCH70D5g6C/7eiW+BgOIZkpxAMWw9fnQd3YdtdFmLfY8m3aQu2T5LfjhJLveRCfpZVfPX&#10;JQ1GEHS0UwZoni57DPG9dIYlo+VIE83ksLsPcQp9CslVOq26ldI6O7hZ32pkO6Dpr/KXGiP2cB6m&#10;LRsp+3V5UWbqZ2A45yjz9zcOoyLtsVam5VenIGgGCd0721FSaCIoPdlUgLZHHZN0k9Zr1x1IRnTT&#10;ktKjImNw+IOzkRa05eH7FlBypj9Y2oDraj5PG52d+cWbmhw8R9bnCFhBVC2PnE3mbZxewdaj2gyU&#10;qcq9W/eWxterLG0a7VTVsVhawizf8cGkLT/3c9SvZ738CQAA//8DAFBLAwQUAAYACAAAACEA7v3Z&#10;2toAAAAGAQAADwAAAGRycy9kb3ducmV2LnhtbEyOwU7DMBBE70j8g7VI3KiTqlQoxKkQqHDhAAHR&#10;HrfxkkTE62C7bfh7llM5rZ5mNPvK1eQGdaAQe88G8lkGirjxtufWwPvb+uoGVEzIFgfPZOCHIqyq&#10;87MSC+uP/EqHOrVKRjgWaKBLaSy0jk1HDuPMj8SSffrgMAmGVtuARxl3g55n2VI77Fk+dDjSfUfN&#10;V713Bl4eH7Yfaf3Mfde4zbbefD8FQmMuL6a7W1CJpnQqw5++qEMlTju/ZxvVYGC+vJam3ByUxIuF&#10;4E4wy0FXpf6vX/0CAAD//wMAUEsBAi0AFAAGAAgAAAAhALaDOJL+AAAA4QEAABMAAAAAAAAAAAAA&#10;AAAAAAAAAFtDb250ZW50X1R5cGVzXS54bWxQSwECLQAUAAYACAAAACEAOP0h/9YAAACUAQAACwAA&#10;AAAAAAAAAAAAAAAvAQAAX3JlbHMvLnJlbHNQSwECLQAUAAYACAAAACEAWSdFmQkCAAAeBAAADgAA&#10;AAAAAAAAAAAAAAAuAgAAZHJzL2Uyb0RvYy54bWxQSwECLQAUAAYACAAAACEA7v3Z2toAAAAGAQAA&#10;DwAAAAAAAAAAAAAAAABjBAAAZHJzL2Rvd25yZXYueG1sUEsFBgAAAAAEAAQA8wAAAGoFAAAAAA==&#10;" strokeweight="1.5pt">
                      <v:path arrowok="t"/>
                    </v:rect>
                  </w:pict>
                </mc:Fallback>
              </mc:AlternateContent>
            </w:r>
            <w:r w:rsidR="00DE2C3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</w:t>
            </w:r>
            <w:r w:rsidR="00DE2C35" w:rsidRPr="00010E39">
              <w:rPr>
                <w:rFonts w:ascii="Times New Roman" w:hAnsi="Times New Roman"/>
                <w:bCs/>
                <w:sz w:val="16"/>
                <w:szCs w:val="16"/>
              </w:rPr>
              <w:t>MEZUN OLDU</w:t>
            </w:r>
          </w:p>
          <w:p w:rsidR="00DE2C35" w:rsidRPr="00010E39" w:rsidRDefault="002C18D4">
            <w:pPr>
              <w:pStyle w:val="Balk9"/>
              <w:rPr>
                <w:rFonts w:ascii="Times New Roman" w:hAnsi="Times New Roman"/>
                <w:b w:val="0"/>
                <w:szCs w:val="16"/>
              </w:rPr>
            </w:pPr>
            <w:r>
              <w:rPr>
                <w:rFonts w:ascii="Times New Roman" w:hAnsi="Times New Roman"/>
                <w:bCs w:val="0"/>
                <w:noProof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14605</wp:posOffset>
                      </wp:positionV>
                      <wp:extent cx="114300" cy="114300"/>
                      <wp:effectExtent l="17145" t="14605" r="11430" b="13970"/>
                      <wp:wrapNone/>
                      <wp:docPr id="5" name="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B0A5F8" id=" 223" o:spid="_x0000_s1026" style="position:absolute;margin-left:13.5pt;margin-top:1.1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vbCgIAAB4EAAAOAAAAZHJzL2Uyb0RvYy54bWysU9tu2zAMfR+wfxD0vthOk6014hRDuwwD&#10;uq1A1w9gZDkWptsoJU729aPkNEvXPQ3zg0D6UIfkIbW43hvNdhKDcrbh1aTkTFrhWmU3DX/8tnpz&#10;yVmIYFvQzsqGH2Tg18vXrxaDr+XU9U63EhmR2FAPvuF9jL4uiiB6aSBMnJeWwM6hgUgubooWYSB2&#10;o4tpWb4tBoetRydkCPT3dgT5MvN3nRTxa9cFGZluONUW84n5XKezWC6g3iD4XoljGfAPVRhQlpKe&#10;qG4hAtuiekFllEAXXBcnwpnCdZ0SMvdA3VTlH9089OBl7oXECf4kU/h/tOLL7h6Zahs+58yCoRGx&#10;6fQi6TL4UBP84O8xdRb8nRPfAwHFMyQ5gWLYevjsWroP2+iyFvsOTbpJXbJ9lvxwklzuIxP0s6pm&#10;FyUNRhB0tFMGqJ8uewzxo3SGJaPhSBPN5LC7C3EMfQrJVTqt2pXSOju4Wd9oZDug6a/ylxoj9nAe&#10;pi0bKPtVOS8z9TMwnHOU+fsbh1GR9lgr0/DLUxDUvYT2g20pKdQRlB5tKkDbo45JulHrtWsPJCO6&#10;cUnpUZHRO/zJ2UAL2vDwYwsoOdOfLG3AVTWbpY3Ozmz+bkoOniPrcwSsIKqGR85G8yaOr2DrUW16&#10;ylTl3q17T+PrVJY2jXas6lgsLWGW7/hg0paf+znq97Ne/gIAAP//AwBQSwMEFAAGAAgAAAAhALk0&#10;B+vbAAAABgEAAA8AAABkcnMvZG93bnJldi54bWxMj8FOwzAMhu9IvENkJG4sZQOGStMJgQYXDqNM&#10;bEevMW1F45Qk28rbY05wsj791u/PxWJ0vTpQiJ1nA5eTDBRx7W3HjYH12/LiFlRMyBZ7z2TgmyIs&#10;ytOTAnPrj/xKhyo1Sko45migTWnItY51Sw7jxA/Ekn344DAJhkbbgEcpd72eZtmNdtixXGhxoIeW&#10;6s9q7wysnh6372n5wl1bu8222nw9B0Jjzs/G+ztQicb0twy/+qIOpTjt/J5tVL2B6VxeSTJnoCS+&#10;uhbcCWYz0GWh/+uXPwAAAP//AwBQSwECLQAUAAYACAAAACEAtoM4kv4AAADhAQAAEwAAAAAAAAAA&#10;AAAAAAAAAAAAW0NvbnRlbnRfVHlwZXNdLnhtbFBLAQItABQABgAIAAAAIQA4/SH/1gAAAJQBAAAL&#10;AAAAAAAAAAAAAAAAAC8BAABfcmVscy8ucmVsc1BLAQItABQABgAIAAAAIQDSaQvbCgIAAB4EAAAO&#10;AAAAAAAAAAAAAAAAAC4CAABkcnMvZTJvRG9jLnhtbFBLAQItABQABgAIAAAAIQC5NAfr2wAAAAYB&#10;AAAPAAAAAAAAAAAAAAAAAGQEAABkcnMvZG93bnJldi54bWxQSwUGAAAAAAQABADzAAAAbAUAAAAA&#10;" strokeweight="1.5pt">
                      <v:path arrowok="t"/>
                    </v:rect>
                  </w:pict>
                </mc:Fallback>
              </mc:AlternateContent>
            </w:r>
            <w:r w:rsidR="00DE2C35" w:rsidRPr="00010E39">
              <w:rPr>
                <w:rFonts w:ascii="Times New Roman" w:hAnsi="Times New Roman"/>
                <w:b w:val="0"/>
                <w:szCs w:val="16"/>
              </w:rPr>
              <w:t xml:space="preserve">                </w:t>
            </w:r>
            <w:r w:rsidR="00DE2C35">
              <w:rPr>
                <w:rFonts w:ascii="Times New Roman" w:hAnsi="Times New Roman"/>
                <w:b w:val="0"/>
                <w:szCs w:val="16"/>
              </w:rPr>
              <w:t>KAYDINI DONDURDU</w:t>
            </w:r>
            <w:r w:rsidR="00DE2C35" w:rsidRPr="00010E39">
              <w:rPr>
                <w:rFonts w:ascii="Times New Roman" w:hAnsi="Times New Roman"/>
                <w:b w:val="0"/>
                <w:szCs w:val="16"/>
              </w:rPr>
              <w:t xml:space="preserve">                                                   </w:t>
            </w:r>
          </w:p>
          <w:p w:rsidR="00DE2C35" w:rsidRPr="00010E39" w:rsidRDefault="002C18D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15875</wp:posOffset>
                      </wp:positionV>
                      <wp:extent cx="113665" cy="114935"/>
                      <wp:effectExtent l="17145" t="18415" r="12065" b="9525"/>
                      <wp:wrapNone/>
                      <wp:docPr id="4" name="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D28FFA9" id=" 224" o:spid="_x0000_s1026" style="position:absolute;margin-left:13.5pt;margin-top:1.25pt;width:8.95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g7DgIAAB4EAAAOAAAAZHJzL2Uyb0RvYy54bWysU9uO0zAQfUfiHyy/0yTdtGyjpiu0SxHS&#10;sqy08AFTx2ksfGPsNi1fz8Tpli7whPCD5fEZH8+cmVneHIxme4lBOVvzYpJzJq1wjbLbmn/9sn5z&#10;zVmIYBvQzsqaH2XgN6vXr5a9r+TUdU43EhmR2FD1vuZdjL7KsiA6aSBMnJeWwNahgUgmbrMGoSd2&#10;o7Npns+z3mHj0QkZAt3ejSBfJf62lSJ+btsgI9M1p9hi2jHtm2HPVkuotgi+U+IUBvxDFAaUpU/P&#10;VHcQge1Q/UFllEAXXBsnwpnMta0SMuVA2RT5b9k8deBlyoXECf4sU/h/tOJh/4hMNTUvObNgqERs&#10;Oi0HXXofKoKf/CMOmQV/78S3QED2AhmMQD5s039yDb2HXXRJi0OLZnhJWbJDkvx4llweIhN0WRRX&#10;8/mMM0FQUZSLq9nwdQbV82OPIX6QzrDhUHOkiiZy2N+HOLo+u6QonVbNWmmdDNxubjWyPVD112md&#10;2MOlm7asp98X+SxP1C/AcMmRp/U3DqMi9bFWpubXZyeoOgnNe9tQnFBFUHo8U3rannQcpBu13rjm&#10;SDKiG5uUhooOncMfnPXUoDUP33eAkjP90VIHLIqyHDo6GeXs7ZQMvEQ2lwhYQVQ1j5yNx9s4TsHO&#10;o9p29FORcrfuHZWvVUnaobRjVKdgqQlTcU4DM3T5pZ28fo316icAAAD//wMAUEsDBBQABgAIAAAA&#10;IQCm8+G03AAAAAYBAAAPAAAAZHJzL2Rvd25yZXYueG1sTI/BTsMwEETvSPyDtUjcqENVCoQ4FQIV&#10;LhwgVG2P23hJIuJ1sN02/D3LCU6j0axm3haL0fXqQCF2ng1cTjJQxLW3HTcGVu/LixtQMSFb7D2T&#10;gW+KsChPTwrMrT/yGx2q1Cgp4ZijgTalIdc61i05jBM/EEv24YPDJDY02gY8Srnr9TTL5tphx7LQ&#10;4kAPLdWf1d4ZeH163K7T8oW7tnabbbX5eg6Expyfjfd3oBKN6e8YfvEFHUph2vk926h6A9NreSWJ&#10;XoGSeDa7BbUTm81Bl4X+j1/+AAAA//8DAFBLAQItABQABgAIAAAAIQC2gziS/gAAAOEBAAATAAAA&#10;AAAAAAAAAAAAAAAAAABbQ29udGVudF9UeXBlc10ueG1sUEsBAi0AFAAGAAgAAAAhADj9If/WAAAA&#10;lAEAAAsAAAAAAAAAAAAAAAAALwEAAF9yZWxzLy5yZWxzUEsBAi0AFAAGAAgAAAAhAKx2ODsOAgAA&#10;HgQAAA4AAAAAAAAAAAAAAAAALgIAAGRycy9lMm9Eb2MueG1sUEsBAi0AFAAGAAgAAAAhAKbz4bTc&#10;AAAABgEAAA8AAAAAAAAAAAAAAAAAaAQAAGRycy9kb3ducmV2LnhtbFBLBQYAAAAABAAEAPMAAABx&#10;BQAAAAA=&#10;" strokeweight="1.5pt">
                      <v:path arrowok="t"/>
                    </v:rect>
                  </w:pict>
                </mc:Fallback>
              </mc:AlternateContent>
            </w:r>
            <w:r w:rsidR="00DE2C3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İLİŞİĞİNİ KESTİ</w:t>
            </w:r>
          </w:p>
          <w:p w:rsidR="00DE2C35" w:rsidRPr="00010E39" w:rsidRDefault="00DE2C3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</w:t>
            </w:r>
          </w:p>
        </w:tc>
      </w:tr>
      <w:tr w:rsidR="00724DF0" w:rsidRPr="00010E39" w:rsidTr="00CD2379">
        <w:trPr>
          <w:cantSplit/>
          <w:trHeight w:val="26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724DF0" w:rsidRPr="00010E39" w:rsidRDefault="00724DF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24DF0" w:rsidRPr="00010E39" w:rsidRDefault="00724DF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24DF0" w:rsidRPr="00010E39" w:rsidRDefault="00724DF0" w:rsidP="004E5B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DF0" w:rsidRPr="00010E39" w:rsidRDefault="00724DF0" w:rsidP="007401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F0" w:rsidRPr="00BC77F5" w:rsidRDefault="00724DF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000000"/>
            </w:tcBorders>
          </w:tcPr>
          <w:p w:rsidR="00724DF0" w:rsidRPr="00010E39" w:rsidRDefault="00724DF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E160C9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7401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8DB" w:rsidRPr="00BC77F5" w:rsidRDefault="00D808DB" w:rsidP="00D808DB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000000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E160C9">
        <w:trPr>
          <w:cantSplit/>
          <w:trHeight w:val="255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7401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8DB" w:rsidRPr="00BC77F5" w:rsidRDefault="00D808DB" w:rsidP="006A49C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000000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19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bottom w:val="nil"/>
              <w:right w:val="single" w:sz="24" w:space="0" w:color="000000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D808DB" w:rsidRPr="00010E39" w:rsidRDefault="00D808DB" w:rsidP="00D808DB">
            <w:pPr>
              <w:ind w:left="113" w:right="113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08DB" w:rsidRPr="00010E39" w:rsidRDefault="00D808DB" w:rsidP="00D80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 w:val="restart"/>
            <w:tcBorders>
              <w:top w:val="nil"/>
              <w:left w:val="single" w:sz="12" w:space="0" w:color="auto"/>
              <w:right w:val="single" w:sz="24" w:space="0" w:color="auto"/>
            </w:tcBorders>
          </w:tcPr>
          <w:p w:rsidR="00D808DB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808DB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808DB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808DB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AÇIKLAMA  :</w:t>
            </w:r>
            <w:proofErr w:type="gramEnd"/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D808DB" w:rsidRPr="00FA7513" w:rsidRDefault="00D808DB" w:rsidP="00D808DB">
            <w:pPr>
              <w:rPr>
                <w:rFonts w:ascii="Times New Roman" w:hAnsi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D4C8699" wp14:editId="4BD4508E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111125</wp:posOffset>
                      </wp:positionV>
                      <wp:extent cx="113665" cy="114935"/>
                      <wp:effectExtent l="24130" t="27305" r="33655" b="48260"/>
                      <wp:wrapNone/>
                      <wp:docPr id="3" name="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808DB" w:rsidRDefault="00D808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C8699" id=" 247" o:spid="_x0000_s1026" style="position:absolute;margin-left:4.3pt;margin-top:8.75pt;width:8.95pt;height:9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baYQIAANAEAAAOAAAAZHJzL2Uyb0RvYy54bWysVNuO2yAQfa/Uf0C8N7ZzjxVnVe02VaVt&#10;u1Ja9XkCOEbFQIHE2X79DjjJZrt9qmpLiGGGM3PmwvLm2CpyEM5LoytaDHJKhGaGS72r6Pdv63dz&#10;SnwAzUEZLSr6KDy9Wb19s+xsKYamMYoLRxBE+7KzFW1CsGWWedaIFvzAWKFRWRvXQkDR7TLuoEP0&#10;VmXDPJ9mnXHcOsOE93h61yvpKuHXtWDha117EYiqKMYW0urSuo1rtlpCuXNgG8lOYcA/RNGC1Oj0&#10;AnUHAcjeyVdQrWTOeFOHATNtZupaMpE4IJsi/4PNpgErEhdMjreXNPn/B8u+HB4ckbyiI0o0tFgi&#10;MhzPYl4660tUb+yDi8y8vTfsp0dF9kITBY82ZNt9Nhzvwz6YlItj7dp4E1mSY0r54yXl4hgIw8Oi&#10;GE2nE0oYqopivBhNousMyvNl63z4KExL4qaiDiuawOFw70NvejZJURol+VoqlQS3294qRw4Qq5++&#10;E7q/NlOadMh/XuR5gn6h9NcY62H8/4bRyoB9rGRb0fnFEZSNAP5Bc4wTygBS9Xukp3Q8EqlDkUgU&#10;zB4hNg3vCJeR6nA+WuD0cIntOprn03wxowTUDueMBUeJM+GHDE1qkpjXV4xn6/j32VK2gT4Pkxje&#10;mUJPLiX84j5JV5GlcscK9y0Rjtsj8oll3xr+iIXHQKL/+AzgpjHuNyUdjlRF/a89OEGJ+qSxZxfF&#10;eBxnMAnjyWyIgrvWbK81oBlCVTQg6bS9Df3c7q2TuwY9FYmaNu+x4WqZmuE5qlOb4tgkPqcRj3N5&#10;LSer54do9QQAAP//AwBQSwMEFAAGAAgAAAAhAHwWBUPcAAAABgEAAA8AAABkcnMvZG93bnJldi54&#10;bWxMjsFOwzAQRO9I/IO1SNyoQ0NDlcapqkiVeuHQtBdubrxNIuJ1ZLtN+HuWE5xGOzOafcV2toO4&#10;ow+9IwWviwQEUuNMT62C82n/sgYRoiajB0eo4BsDbMvHh0Lnxk10xHsdW8EjFHKtoItxzKUMTYdW&#10;h4UbkTi7Om915NO30ng98bgd5DJJMml1T/yh0yNWHTZf9c0qOPl9WpljOn1Mh+pQf+7q/m2slHp+&#10;mncbEBHn+FeGX3xGh5KZLu5GJohBwTrjItvvKxAcLzPWi4J0lYEsC/kfv/wBAAD//wMAUEsBAi0A&#10;FAAGAAgAAAAhALaDOJL+AAAA4QEAABMAAAAAAAAAAAAAAAAAAAAAAFtDb250ZW50X1R5cGVzXS54&#10;bWxQSwECLQAUAAYACAAAACEAOP0h/9YAAACUAQAACwAAAAAAAAAAAAAAAAAvAQAAX3JlbHMvLnJl&#10;bHNQSwECLQAUAAYACAAAACEAdjsW2mECAADQBAAADgAAAAAAAAAAAAAAAAAuAgAAZHJzL2Uyb0Rv&#10;Yy54bWxQSwECLQAUAAYACAAAACEAfBYFQ9wAAAAGAQAADwAAAAAAAAAAAAAAAAC7BAAAZHJzL2Rv&#10;d25yZXYueG1sUEsFBgAAAAAEAAQA8wAAAMQFAAAAAA==&#10;" fillcolor="black" strokecolor="#f2f2f2" strokeweight="3pt">
                      <v:shadow on="t" color="#7f7f7f" opacity=".5" offset="1pt"/>
                      <v:path arrowok="t"/>
                      <v:textbox>
                        <w:txbxContent>
                          <w:p w:rsidR="00D808DB" w:rsidRDefault="00D808D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color w:val="FFFFFF"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234189" wp14:editId="0295F87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111125</wp:posOffset>
                      </wp:positionV>
                      <wp:extent cx="113665" cy="122555"/>
                      <wp:effectExtent l="14605" t="17780" r="14605" b="12065"/>
                      <wp:wrapNone/>
                      <wp:docPr id="2" name="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D4DC1" id=" 245" o:spid="_x0000_s1026" style="position:absolute;margin-left:4.3pt;margin-top:8.75pt;width:8.95pt;height:9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BSCgIAAB4EAAAOAAAAZHJzL2Uyb0RvYy54bWysU9tuEzEQfUfiHyy/k72QhHaVTYVaipAK&#10;VCp8wMTrzVr4xtjJpnw9Y28aUnhBiH2wZvaMz8ycGa+uDkazvcSgnG15NSs5k1a4Ttlty79+uX11&#10;wVmIYDvQzsqWP8rAr9YvX6xG38jaDU53EhmR2NCMvuVDjL4piiAGaSDMnJeWwN6hgUgubosOYSR2&#10;o4u6LJfF6LDz6IQMgf7eTCBfZ/6+lyJ+7vsgI9Mtp9piPjGfm3QW6xU0WwQ/KHEsA/6hCgPKUtIT&#10;1Q1EYDtUf1AZJdAF18eZcKZwfa+EzD1QN1X5WzcPA3iZeyFxgj/JFP4frfi0v0emupbXnFkwNCJW&#10;zxdJl9GHhuAHf4+ps+DvnPgWCCieIckJFMM240fX0X3YRZe1OPRo0k3qkh2y5I8nyeUhMkE/q+r1&#10;crngTBBU1fVikVMX0Dxd9hjie+kMS0bLkSaayWF/F2IqBpqnkFyl06q7VVpnB7eba41sD2n6+UuN&#10;0ZVwHqYtGyn7ZbkoM/UzMPwdh1GR9lgr0/KLUyJoBgndO9tRUmgiKD3ZVIC2Rx2TdJPWG9c9kozo&#10;piWlR0XG4PAHZyMtaMvD9x2g5Ex/sLQBl9V8njY6O/PFm5ocPEc25whYQVQtj5xN5nWcXsHOo9oO&#10;lKnKvVv3lsbXqyxtGu1U1bFYWsIs3/HBpC0/93PUr2e9/gkAAP//AwBQSwMEFAAGAAgAAAAhAOwq&#10;+ozbAAAABgEAAA8AAABkcnMvZG93bnJldi54bWxMjsFOwzAQRO9I/IO1SFxQ61DU1ApxKijqhRsF&#10;1KsbL3FEvA6224a/ZznBabQzo9lXryc/iBPG1AfScDsvQCC1wfbUaXh73c4UiJQNWTMEQg3fmGDd&#10;XF7UprLhTC942uVO8AilymhwOY+VlKl16E2ahxGJs48Qvcl8xk7aaM487ge5KIpSetMTf3BmxI3D&#10;9nN39Bq+tm7zvnLKxOepkE8quv3y5lHr66vp4R5Exin/leEXn9GhYaZDOJJNYtCgSi6yvVqC4HhR&#10;sh403JUKZFPL//jNDwAAAP//AwBQSwECLQAUAAYACAAAACEAtoM4kv4AAADhAQAAEwAAAAAAAAAA&#10;AAAAAAAAAAAAW0NvbnRlbnRfVHlwZXNdLnhtbFBLAQItABQABgAIAAAAIQA4/SH/1gAAAJQBAAAL&#10;AAAAAAAAAAAAAAAAAC8BAABfcmVscy8ucmVsc1BLAQItABQABgAIAAAAIQA0ivBSCgIAAB4EAAAO&#10;AAAAAAAAAAAAAAAAAC4CAABkcnMvZTJvRG9jLnhtbFBLAQItABQABgAIAAAAIQDsKvqM2wAAAAYB&#10;AAAPAAAAAAAAAAAAAAAAAGQEAABkcnMvZG93bnJldi54bWxQSwUGAAAAAAQABADzAAAAbAUAAAAA&#10;" fillcolor="black" strokeweight="1.5pt">
                      <v:path arrowok="t"/>
                    </v:rect>
                  </w:pict>
                </mc:Fallback>
              </mc:AlternateContent>
            </w:r>
            <w:r w:rsidRPr="00FA7513">
              <w:rPr>
                <w:rFonts w:ascii="Times New Roman" w:hAnsi="Times New Roman"/>
                <w:color w:val="FFFFFF"/>
                <w:sz w:val="16"/>
                <w:szCs w:val="16"/>
              </w:rPr>
              <w:t xml:space="preserve">                                                  </w:t>
            </w:r>
          </w:p>
          <w:p w:rsidR="00D808DB" w:rsidRPr="00010E39" w:rsidRDefault="00D808DB" w:rsidP="00D808DB">
            <w:pPr>
              <w:pBdr>
                <w:right w:val="single" w:sz="12" w:space="4" w:color="auto"/>
              </w:pBd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010E39">
              <w:rPr>
                <w:rFonts w:ascii="Times New Roman" w:hAnsi="Times New Roman"/>
                <w:bCs/>
                <w:sz w:val="16"/>
                <w:szCs w:val="16"/>
              </w:rPr>
              <w:t>ÖĞRENCİLİK HAKKI VARDIR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  <w:p w:rsidR="00D808DB" w:rsidRDefault="00D808DB" w:rsidP="00D808DB">
            <w:pPr>
              <w:pBdr>
                <w:right w:val="single" w:sz="12" w:space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E69C2F3" wp14:editId="4A68B65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89535</wp:posOffset>
                      </wp:positionV>
                      <wp:extent cx="113665" cy="114935"/>
                      <wp:effectExtent l="14605" t="10795" r="14605" b="17145"/>
                      <wp:wrapNone/>
                      <wp:docPr id="1" name="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E42B3" id=" 246" o:spid="_x0000_s1026" style="position:absolute;margin-left:4.3pt;margin-top:7.05pt;width:8.95pt;height:9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ZTDQIAAB4EAAAOAAAAZHJzL2Uyb0RvYy54bWysU9uO0zAQfUfiHyy/0yTdtmyjpiu0SxHS&#10;sqy08AFTx2ksfGPsNi1fz8TJli7whPCD5fEZH8+cmVndHI1mB4lBOVvxYpJzJq1wtbK7in/9snlz&#10;zVmIYGvQzsqKn2TgN+vXr1adL+XUtU7XEhmR2FB2vuJtjL7MsiBaaSBMnJeWwMahgUgm7rIaoSN2&#10;o7Npni+yzmHt0QkZAt3eDSBfJ/6mkSJ+bpogI9MVp9hi2jHt237P1isodwi+VWIMA/4hCgPK0qdn&#10;qjuIwPao/qAySqALrokT4UzmmkYJmXKgbIr8t2yeWvAy5ULiBH+WKfw/WvFweESmaqodZxYMlYhN&#10;Z4tel86HkuAn/4h9ZsHfO/EtEJC9QHojkA/bdp9cTe9hH13S4tig6V9SluyYJD+dJZfHyARdFsXV&#10;YjHnTBBUFLPl1bz/OoPy+bHHED9IZ1h/qDhSRRM5HO5DHFyfXVKUTqt6o7ROBu62txrZAaj6m7RG&#10;9nDppi3r6PdlPs8T9QswXHLkaf2Nw6hIfayVqfj12QnKVkL93tYUJ5QRlB7OlJ62o469dIPWW1ef&#10;SEZ0Q5PSUNGhdfiDs44atOLh+x5QcqY/WuqAZTGb9R2djNn87ZQMvES2lwhYQVQVj5wNx9s4TMHe&#10;o9q19FORcrfuHZWvUUnavrRDVGOw1ISpOOPA9F1+aSevX2O9/gkAAP//AwBQSwMEFAAGAAgAAAAh&#10;ANEOUZTbAAAABgEAAA8AAABkcnMvZG93bnJldi54bWxMjs1OwzAQhO9IvIO1SNyo0wBRlcapEKhw&#10;4QAB0R7deBtHxOtgu214e5YTHOdHM1+1mtwgjhhi70nBfJaBQGq96alT8P62vlqAiEmT0YMnVPCN&#10;EVb1+VmlS+NP9IrHJnWCRyiWWoFNaSyljK1Fp+PMj0ic7X1wOrEMnTRBn3jcDTLPskI63RM/WD3i&#10;vcX2szk4BS+PD9uPtH6m3rZus202X08BtVKXF9PdEkTCKf2V4Ref0aFmpp0/kIliULAouMj2zRwE&#10;x3lxC2Kn4DrPQdaV/I9f/wAAAP//AwBQSwECLQAUAAYACAAAACEAtoM4kv4AAADhAQAAEwAAAAAA&#10;AAAAAAAAAAAAAAAAW0NvbnRlbnRfVHlwZXNdLnhtbFBLAQItABQABgAIAAAAIQA4/SH/1gAAAJQB&#10;AAALAAAAAAAAAAAAAAAAAC8BAABfcmVscy8ucmVsc1BLAQItABQABgAIAAAAIQAIZzZTDQIAAB4E&#10;AAAOAAAAAAAAAAAAAAAAAC4CAABkcnMvZTJvRG9jLnhtbFBLAQItABQABgAIAAAAIQDRDlGU2wAA&#10;AAYBAAAPAAAAAAAAAAAAAAAAAGcEAABkcnMvZG93bnJldi54bWxQSwUGAAAAAAQABADzAAAAbwUA&#10;AAAA&#10;" strokeweight="1.5pt">
                      <v:path arrowok="t"/>
                    </v:rect>
                  </w:pict>
                </mc:Fallback>
              </mc:AlternateContent>
            </w:r>
          </w:p>
          <w:p w:rsidR="00D808DB" w:rsidRPr="00010E39" w:rsidRDefault="00D808DB" w:rsidP="00D808DB">
            <w:pPr>
              <w:pBdr>
                <w:right w:val="single" w:sz="12" w:space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13 VE ÜSTÜ DÖNEM ÖRENCİLERİ, AÇIK ÖĞRETİM LİSESİ YÖNETMELİĞİNİN 26. MADDESİ GEREĞİNCE, ÖĞRENCİLİK HAKLARINDAN YARARLANAMAZ (PASO V.B…), ANCAK ÖĞRENİMİNE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DEVAM  EDER..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808DB" w:rsidRPr="00010E39" w:rsidRDefault="00D808DB" w:rsidP="00D808DB">
            <w:pPr>
              <w:pBdr>
                <w:right w:val="single" w:sz="12" w:space="4" w:color="auto"/>
              </w:pBdr>
              <w:rPr>
                <w:rFonts w:ascii="Times New Roman" w:hAnsi="Times New Roman"/>
                <w:bCs/>
                <w:sz w:val="16"/>
                <w:szCs w:val="16"/>
              </w:rPr>
            </w:pPr>
            <w:r w:rsidRPr="00010E3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</w:p>
          <w:p w:rsidR="00D808DB" w:rsidRPr="00010E39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808DB" w:rsidRPr="00010E39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808DB" w:rsidRPr="00010E39" w:rsidTr="00165E54">
        <w:trPr>
          <w:cantSplit/>
          <w:trHeight w:val="127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90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8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306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315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08DB" w:rsidRPr="00010E39" w:rsidTr="00DE2C35">
        <w:trPr>
          <w:cantSplit/>
          <w:trHeight w:val="248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7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D808DB" w:rsidRPr="00010E39" w:rsidRDefault="00D808DB" w:rsidP="00D808D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3862" w:rsidRPr="00010E39" w:rsidTr="00CD4F1F">
        <w:trPr>
          <w:cantSplit/>
          <w:trHeight w:val="786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3862" w:rsidRPr="00010E39" w:rsidRDefault="00D83862" w:rsidP="00D838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8" w:type="dxa"/>
            <w:gridSpan w:val="6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D83862" w:rsidRPr="00010E39" w:rsidRDefault="00636982" w:rsidP="00CC3F6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 xml:space="preserve">MAH/ KÖY: </w:t>
            </w:r>
            <w:r w:rsidR="007401E3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 xml:space="preserve"> </w:t>
            </w:r>
          </w:p>
        </w:tc>
      </w:tr>
      <w:tr w:rsidR="00D83862" w:rsidRPr="00010E39" w:rsidTr="00DE2C35">
        <w:trPr>
          <w:cantSplit/>
          <w:trHeight w:val="20"/>
          <w:jc w:val="center"/>
        </w:trPr>
        <w:tc>
          <w:tcPr>
            <w:tcW w:w="150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83862" w:rsidRPr="00010E39" w:rsidRDefault="00D83862" w:rsidP="00D83862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7588" w:type="dxa"/>
            <w:gridSpan w:val="6"/>
            <w:tcBorders>
              <w:top w:val="nil"/>
              <w:left w:val="single" w:sz="12" w:space="0" w:color="auto"/>
              <w:bottom w:val="nil"/>
              <w:right w:val="single" w:sz="24" w:space="0" w:color="000000"/>
            </w:tcBorders>
          </w:tcPr>
          <w:p w:rsidR="00D83862" w:rsidRDefault="00D83862" w:rsidP="00D83862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</w:p>
          <w:p w:rsidR="00D83862" w:rsidRPr="00010E39" w:rsidRDefault="00D83862" w:rsidP="00636982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TARİHİ:</w:t>
            </w:r>
            <w:r w:rsidR="007401E3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Pr="00010E39">
              <w:rPr>
                <w:rFonts w:ascii="Times New Roman" w:hAnsi="Times New Roman"/>
                <w:bCs/>
                <w:sz w:val="16"/>
                <w:szCs w:val="16"/>
                <w:lang w:val="tr-TR"/>
              </w:rPr>
              <w:t>SAYISI:</w:t>
            </w:r>
            <w:r w:rsidRPr="00BC1399">
              <w:rPr>
                <w:rFonts w:ascii="Times New Roman" w:hAnsi="Times New Roman"/>
                <w:szCs w:val="20"/>
                <w:lang w:val="tr-TR"/>
              </w:rPr>
              <w:t xml:space="preserve"> :</w:t>
            </w:r>
          </w:p>
        </w:tc>
      </w:tr>
      <w:tr w:rsidR="00D83862" w:rsidRPr="00010E39" w:rsidTr="0055386D">
        <w:trPr>
          <w:cantSplit/>
          <w:trHeight w:val="70"/>
          <w:jc w:val="center"/>
        </w:trPr>
        <w:tc>
          <w:tcPr>
            <w:tcW w:w="1504" w:type="dxa"/>
            <w:vMerge/>
            <w:tcBorders>
              <w:left w:val="single" w:sz="24" w:space="0" w:color="auto"/>
              <w:bottom w:val="single" w:sz="24" w:space="0" w:color="000000"/>
              <w:right w:val="single" w:sz="12" w:space="0" w:color="auto"/>
            </w:tcBorders>
          </w:tcPr>
          <w:p w:rsidR="00D83862" w:rsidRPr="00010E39" w:rsidRDefault="00D83862" w:rsidP="00D83862">
            <w:pPr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7588" w:type="dxa"/>
            <w:gridSpan w:val="6"/>
            <w:tcBorders>
              <w:top w:val="nil"/>
              <w:left w:val="single" w:sz="12" w:space="0" w:color="auto"/>
              <w:bottom w:val="single" w:sz="24" w:space="0" w:color="000000"/>
              <w:right w:val="single" w:sz="24" w:space="0" w:color="000000"/>
            </w:tcBorders>
          </w:tcPr>
          <w:p w:rsidR="00D83862" w:rsidRPr="00010E39" w:rsidRDefault="00D83862" w:rsidP="00D83862">
            <w:pPr>
              <w:rPr>
                <w:rFonts w:ascii="Times New Roman" w:hAnsi="Times New Roman"/>
                <w:bCs/>
                <w:sz w:val="16"/>
                <w:szCs w:val="16"/>
                <w:lang w:val="tr-TR"/>
              </w:rPr>
            </w:pPr>
          </w:p>
        </w:tc>
      </w:tr>
    </w:tbl>
    <w:p w:rsidR="00010E39" w:rsidRDefault="00010E39">
      <w:pPr>
        <w:rPr>
          <w:rFonts w:ascii="Times New Roman" w:hAnsi="Times New Roman"/>
          <w:bCs/>
          <w:sz w:val="16"/>
          <w:szCs w:val="16"/>
          <w:lang w:val="tr-TR"/>
        </w:rPr>
      </w:pPr>
    </w:p>
    <w:p w:rsidR="00010E39" w:rsidRDefault="00010E39">
      <w:pPr>
        <w:rPr>
          <w:rFonts w:ascii="Times New Roman" w:hAnsi="Times New Roman"/>
          <w:bCs/>
          <w:sz w:val="16"/>
          <w:szCs w:val="16"/>
          <w:lang w:val="tr-TR"/>
        </w:rPr>
      </w:pPr>
      <w:r>
        <w:rPr>
          <w:rFonts w:ascii="Times New Roman" w:hAnsi="Times New Roman"/>
          <w:bCs/>
          <w:sz w:val="16"/>
          <w:szCs w:val="16"/>
          <w:lang w:val="tr-TR"/>
        </w:rPr>
        <w:t xml:space="preserve">(*)     18 </w:t>
      </w:r>
      <w:proofErr w:type="gramStart"/>
      <w:r>
        <w:rPr>
          <w:rFonts w:ascii="Times New Roman" w:hAnsi="Times New Roman"/>
          <w:bCs/>
          <w:sz w:val="16"/>
          <w:szCs w:val="16"/>
          <w:lang w:val="tr-TR"/>
        </w:rPr>
        <w:t>YAŞINDAN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 xml:space="preserve"> G</w:t>
      </w:r>
      <w:r w:rsidR="005A1D00">
        <w:rPr>
          <w:rFonts w:ascii="Times New Roman" w:hAnsi="Times New Roman"/>
          <w:bCs/>
          <w:sz w:val="16"/>
          <w:szCs w:val="16"/>
          <w:lang w:val="tr-TR"/>
        </w:rPr>
        <w:t>ÜN</w:t>
      </w:r>
      <w:proofErr w:type="gramEnd"/>
      <w:r w:rsidR="005A1D00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 w:rsidR="005A1D00">
        <w:rPr>
          <w:rFonts w:ascii="Times New Roman" w:hAnsi="Times New Roman"/>
          <w:bCs/>
          <w:sz w:val="16"/>
          <w:szCs w:val="16"/>
          <w:lang w:val="tr-TR"/>
        </w:rPr>
        <w:t xml:space="preserve">ALMIŞ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 w:rsidR="005A1D00">
        <w:rPr>
          <w:rFonts w:ascii="Times New Roman" w:hAnsi="Times New Roman"/>
          <w:bCs/>
          <w:sz w:val="16"/>
          <w:szCs w:val="16"/>
          <w:lang w:val="tr-TR"/>
        </w:rPr>
        <w:t xml:space="preserve">ÖĞRENCİLER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 w:rsidR="005A1D00">
        <w:rPr>
          <w:rFonts w:ascii="Times New Roman" w:hAnsi="Times New Roman"/>
          <w:bCs/>
          <w:sz w:val="16"/>
          <w:szCs w:val="16"/>
          <w:lang w:val="tr-TR"/>
        </w:rPr>
        <w:t>İÇİN  1  ÖĞRET</w:t>
      </w:r>
      <w:r>
        <w:rPr>
          <w:rFonts w:ascii="Times New Roman" w:hAnsi="Times New Roman"/>
          <w:bCs/>
          <w:sz w:val="16"/>
          <w:szCs w:val="16"/>
          <w:lang w:val="tr-TR"/>
        </w:rPr>
        <w:t>İM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 xml:space="preserve"> YILINDA 3 DÖNEM VARDIR.</w:t>
      </w:r>
    </w:p>
    <w:p w:rsidR="00010E39" w:rsidRPr="00010E39" w:rsidRDefault="00010E39">
      <w:pPr>
        <w:rPr>
          <w:rFonts w:ascii="Times New Roman" w:hAnsi="Times New Roman"/>
          <w:bCs/>
          <w:sz w:val="16"/>
          <w:szCs w:val="16"/>
          <w:lang w:val="tr-TR"/>
        </w:rPr>
      </w:pPr>
      <w:r>
        <w:rPr>
          <w:rFonts w:ascii="Times New Roman" w:hAnsi="Times New Roman"/>
          <w:bCs/>
          <w:sz w:val="16"/>
          <w:szCs w:val="16"/>
          <w:lang w:val="tr-TR"/>
        </w:rPr>
        <w:t xml:space="preserve">(**)   </w:t>
      </w:r>
      <w:proofErr w:type="gramStart"/>
      <w:r>
        <w:rPr>
          <w:rFonts w:ascii="Times New Roman" w:hAnsi="Times New Roman"/>
          <w:bCs/>
          <w:sz w:val="16"/>
          <w:szCs w:val="16"/>
          <w:lang w:val="tr-TR"/>
        </w:rPr>
        <w:t xml:space="preserve">YALNIZ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>YURTDIŞI</w:t>
      </w:r>
      <w:proofErr w:type="gramEnd"/>
      <w:r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 xml:space="preserve">ÖĞRENCİ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>DURUM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 xml:space="preserve"> BELGELERİ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 xml:space="preserve"> İÇİN </w:t>
      </w:r>
      <w:r w:rsidR="00074BBF">
        <w:rPr>
          <w:rFonts w:ascii="Times New Roman" w:hAnsi="Times New Roman"/>
          <w:bCs/>
          <w:sz w:val="16"/>
          <w:szCs w:val="16"/>
          <w:lang w:val="tr-TR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tr-TR"/>
        </w:rPr>
        <w:t>DOLDURULACAKTIR.</w:t>
      </w:r>
    </w:p>
    <w:p w:rsidR="001960C9" w:rsidRDefault="001960C9">
      <w:pPr>
        <w:rPr>
          <w:rFonts w:ascii="Times New Roman" w:hAnsi="Times New Roman"/>
          <w:bCs/>
          <w:sz w:val="16"/>
          <w:szCs w:val="16"/>
          <w:lang w:val="tr-TR"/>
        </w:rPr>
      </w:pPr>
    </w:p>
    <w:p w:rsidR="00171B9F" w:rsidRPr="00BC1399" w:rsidRDefault="00171B9F">
      <w:pPr>
        <w:rPr>
          <w:rFonts w:ascii="Times New Roman" w:hAnsi="Times New Roman"/>
          <w:bCs/>
          <w:sz w:val="20"/>
          <w:szCs w:val="20"/>
          <w:lang w:val="tr-TR"/>
        </w:rPr>
      </w:pPr>
      <w:r w:rsidRPr="00BC1399">
        <w:rPr>
          <w:rFonts w:ascii="Times New Roman" w:hAnsi="Times New Roman"/>
          <w:bCs/>
          <w:sz w:val="20"/>
          <w:szCs w:val="20"/>
          <w:lang w:val="tr-TR"/>
        </w:rPr>
        <w:t>BELGENİN TANZİM TARİHİ</w:t>
      </w:r>
      <w:r w:rsidR="00074BBF">
        <w:rPr>
          <w:rFonts w:ascii="Times New Roman" w:hAnsi="Times New Roman"/>
          <w:bCs/>
          <w:sz w:val="20"/>
          <w:szCs w:val="20"/>
          <w:lang w:val="tr-TR"/>
        </w:rPr>
        <w:tab/>
      </w:r>
      <w:r w:rsidRPr="00BC1399">
        <w:rPr>
          <w:rFonts w:ascii="Times New Roman" w:hAnsi="Times New Roman"/>
          <w:bCs/>
          <w:sz w:val="20"/>
          <w:szCs w:val="20"/>
          <w:lang w:val="tr-TR"/>
        </w:rPr>
        <w:t>:</w:t>
      </w:r>
      <w:r w:rsidR="00CC3F6C" w:rsidRPr="00CC3F6C">
        <w:rPr>
          <w:rFonts w:ascii="Times New Roman" w:hAnsi="Times New Roman"/>
          <w:sz w:val="20"/>
          <w:szCs w:val="20"/>
          <w:lang w:val="tr-TR"/>
        </w:rPr>
        <w:t xml:space="preserve"> </w:t>
      </w:r>
      <w:proofErr w:type="gramStart"/>
      <w:r w:rsidR="007401E3">
        <w:rPr>
          <w:rFonts w:ascii="Times New Roman" w:hAnsi="Times New Roman"/>
          <w:sz w:val="20"/>
          <w:szCs w:val="20"/>
          <w:lang w:val="tr-TR"/>
        </w:rPr>
        <w:t>…..</w:t>
      </w:r>
      <w:proofErr w:type="gramEnd"/>
      <w:r w:rsidR="007401E3">
        <w:rPr>
          <w:rFonts w:ascii="Times New Roman" w:hAnsi="Times New Roman"/>
          <w:sz w:val="20"/>
          <w:szCs w:val="20"/>
          <w:lang w:val="tr-TR"/>
        </w:rPr>
        <w:t>/……/</w:t>
      </w:r>
      <w:r w:rsidR="00CC3F6C">
        <w:rPr>
          <w:rFonts w:ascii="Times New Roman" w:hAnsi="Times New Roman"/>
          <w:sz w:val="20"/>
          <w:szCs w:val="20"/>
          <w:lang w:val="tr-TR"/>
        </w:rPr>
        <w:t>2024</w:t>
      </w:r>
      <w:r w:rsidRPr="00BC1399">
        <w:rPr>
          <w:rFonts w:ascii="Times New Roman" w:hAnsi="Times New Roman"/>
          <w:bCs/>
          <w:sz w:val="20"/>
          <w:szCs w:val="20"/>
          <w:lang w:val="tr-TR"/>
        </w:rPr>
        <w:tab/>
      </w:r>
      <w:r w:rsidR="00BC1399">
        <w:rPr>
          <w:rFonts w:ascii="Times New Roman" w:hAnsi="Times New Roman"/>
          <w:bCs/>
          <w:sz w:val="20"/>
          <w:szCs w:val="20"/>
          <w:lang w:val="tr-TR"/>
        </w:rPr>
        <w:tab/>
      </w:r>
      <w:r w:rsidR="004E1582">
        <w:rPr>
          <w:rFonts w:ascii="Times New Roman" w:hAnsi="Times New Roman"/>
          <w:bCs/>
          <w:sz w:val="20"/>
          <w:szCs w:val="20"/>
          <w:lang w:val="tr-TR"/>
        </w:rPr>
        <w:t xml:space="preserve">                </w:t>
      </w:r>
      <w:r w:rsidR="00BF1608">
        <w:rPr>
          <w:rFonts w:ascii="Times New Roman" w:hAnsi="Times New Roman"/>
          <w:bCs/>
          <w:sz w:val="20"/>
          <w:szCs w:val="20"/>
          <w:lang w:val="tr-TR"/>
        </w:rPr>
        <w:t xml:space="preserve">                          </w:t>
      </w:r>
    </w:p>
    <w:p w:rsidR="005E716E" w:rsidRPr="00334A19" w:rsidRDefault="00074BBF" w:rsidP="00334A19">
      <w:pPr>
        <w:pStyle w:val="Balk3"/>
        <w:rPr>
          <w:rFonts w:ascii="Times New Roman" w:hAnsi="Times New Roman"/>
          <w:b w:val="0"/>
          <w:bCs w:val="0"/>
          <w:szCs w:val="20"/>
          <w:lang w:val="tr-TR"/>
        </w:rPr>
      </w:pPr>
      <w:r>
        <w:rPr>
          <w:rFonts w:ascii="Times New Roman" w:hAnsi="Times New Roman"/>
          <w:b w:val="0"/>
          <w:szCs w:val="20"/>
          <w:lang w:val="tr-TR"/>
        </w:rPr>
        <w:t>BELGENİN SAYISI</w:t>
      </w:r>
      <w:r>
        <w:rPr>
          <w:rFonts w:ascii="Times New Roman" w:hAnsi="Times New Roman"/>
          <w:b w:val="0"/>
          <w:szCs w:val="20"/>
          <w:lang w:val="tr-TR"/>
        </w:rPr>
        <w:tab/>
      </w:r>
      <w:r>
        <w:rPr>
          <w:rFonts w:ascii="Times New Roman" w:hAnsi="Times New Roman"/>
          <w:b w:val="0"/>
          <w:szCs w:val="20"/>
          <w:lang w:val="tr-TR"/>
        </w:rPr>
        <w:tab/>
      </w:r>
      <w:r w:rsidR="00171B9F" w:rsidRPr="00BC1399">
        <w:rPr>
          <w:rFonts w:ascii="Times New Roman" w:hAnsi="Times New Roman"/>
          <w:b w:val="0"/>
          <w:szCs w:val="20"/>
          <w:lang w:val="tr-TR"/>
        </w:rPr>
        <w:t>:</w:t>
      </w:r>
      <w:r w:rsidR="00FB21BC" w:rsidRPr="00FB21BC">
        <w:rPr>
          <w:rFonts w:ascii="Times New Roman" w:hAnsi="Times New Roman"/>
          <w:szCs w:val="20"/>
          <w:lang w:val="tr-TR"/>
        </w:rPr>
        <w:t xml:space="preserve"> </w:t>
      </w:r>
      <w:r w:rsidR="00FB21BC" w:rsidRPr="00BC1399">
        <w:rPr>
          <w:rFonts w:ascii="Times New Roman" w:hAnsi="Times New Roman"/>
          <w:szCs w:val="20"/>
          <w:lang w:val="tr-TR"/>
        </w:rPr>
        <w:t>:</w:t>
      </w:r>
    </w:p>
    <w:p w:rsidR="005E716E" w:rsidRDefault="005E716E" w:rsidP="00B071C3">
      <w:pPr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 xml:space="preserve">  </w:t>
      </w:r>
      <w:r w:rsidR="0055386D">
        <w:rPr>
          <w:rFonts w:ascii="Times New Roman" w:hAnsi="Times New Roman"/>
          <w:sz w:val="20"/>
          <w:szCs w:val="20"/>
          <w:lang w:val="tr-TR"/>
        </w:rPr>
        <w:tab/>
        <w:t xml:space="preserve"> </w:t>
      </w:r>
      <w:r w:rsidR="0055386D">
        <w:rPr>
          <w:rFonts w:ascii="Times New Roman" w:hAnsi="Times New Roman"/>
          <w:sz w:val="20"/>
          <w:szCs w:val="20"/>
          <w:lang w:val="tr-TR"/>
        </w:rPr>
        <w:tab/>
        <w:t xml:space="preserve"> </w:t>
      </w:r>
      <w:r w:rsidR="00334A19">
        <w:rPr>
          <w:rFonts w:ascii="Times New Roman" w:hAnsi="Times New Roman"/>
          <w:sz w:val="20"/>
          <w:szCs w:val="20"/>
          <w:lang w:val="tr-TR"/>
        </w:rPr>
        <w:tab/>
      </w:r>
      <w:r w:rsidR="00334A19">
        <w:rPr>
          <w:rFonts w:ascii="Times New Roman" w:hAnsi="Times New Roman"/>
          <w:sz w:val="20"/>
          <w:szCs w:val="20"/>
          <w:lang w:val="tr-TR"/>
        </w:rPr>
        <w:tab/>
      </w:r>
      <w:r w:rsidR="004E5BD8">
        <w:rPr>
          <w:rFonts w:ascii="Times New Roman" w:hAnsi="Times New Roman"/>
          <w:sz w:val="20"/>
          <w:szCs w:val="20"/>
          <w:lang w:val="tr-TR"/>
        </w:rPr>
        <w:t xml:space="preserve">                                                                </w:t>
      </w:r>
      <w:r w:rsidR="007401E3">
        <w:rPr>
          <w:rFonts w:ascii="Times New Roman" w:hAnsi="Times New Roman"/>
          <w:sz w:val="20"/>
          <w:szCs w:val="20"/>
          <w:lang w:val="tr-TR"/>
        </w:rPr>
        <w:t xml:space="preserve">          </w:t>
      </w:r>
      <w:bookmarkStart w:id="0" w:name="_GoBack"/>
      <w:bookmarkEnd w:id="0"/>
    </w:p>
    <w:p w:rsidR="005E716E" w:rsidRDefault="00B703C8" w:rsidP="00B703C8">
      <w:pPr>
        <w:jc w:val="center"/>
        <w:rPr>
          <w:rFonts w:ascii="Times New Roman" w:hAnsi="Times New Roman"/>
          <w:sz w:val="20"/>
          <w:szCs w:val="20"/>
          <w:lang w:val="tr-TR"/>
        </w:rPr>
      </w:pPr>
      <w:r>
        <w:rPr>
          <w:rFonts w:ascii="Times New Roman" w:hAnsi="Times New Roman"/>
          <w:sz w:val="20"/>
          <w:szCs w:val="20"/>
          <w:lang w:val="tr-TR"/>
        </w:rPr>
        <w:t xml:space="preserve">                                                                                                                                      Okul Müdürü</w:t>
      </w:r>
      <w:r w:rsidR="00A72967">
        <w:rPr>
          <w:rFonts w:ascii="Times New Roman" w:hAnsi="Times New Roman"/>
          <w:sz w:val="20"/>
          <w:szCs w:val="20"/>
          <w:lang w:val="tr-TR"/>
        </w:rPr>
        <w:tab/>
      </w:r>
    </w:p>
    <w:sectPr w:rsidR="005E716E" w:rsidSect="001115D4">
      <w:pgSz w:w="12240" w:h="15840"/>
      <w:pgMar w:top="432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9BB"/>
    <w:multiLevelType w:val="hybridMultilevel"/>
    <w:tmpl w:val="EAB6D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77ECB"/>
    <w:multiLevelType w:val="hybridMultilevel"/>
    <w:tmpl w:val="3CA280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93A65"/>
    <w:multiLevelType w:val="hybridMultilevel"/>
    <w:tmpl w:val="181EB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C4557"/>
    <w:multiLevelType w:val="hybridMultilevel"/>
    <w:tmpl w:val="1A9E6BFC"/>
    <w:lvl w:ilvl="0" w:tplc="9CAE28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A6"/>
    <w:rsid w:val="00002139"/>
    <w:rsid w:val="00010E39"/>
    <w:rsid w:val="0001187F"/>
    <w:rsid w:val="0001451C"/>
    <w:rsid w:val="00032B71"/>
    <w:rsid w:val="00044217"/>
    <w:rsid w:val="00050CE7"/>
    <w:rsid w:val="00061C75"/>
    <w:rsid w:val="00074BBF"/>
    <w:rsid w:val="0008416E"/>
    <w:rsid w:val="00091C95"/>
    <w:rsid w:val="00094C1C"/>
    <w:rsid w:val="000A3599"/>
    <w:rsid w:val="000A6E47"/>
    <w:rsid w:val="000B50AD"/>
    <w:rsid w:val="000C1D2E"/>
    <w:rsid w:val="000C778E"/>
    <w:rsid w:val="000C7B52"/>
    <w:rsid w:val="000E0A49"/>
    <w:rsid w:val="000F15A8"/>
    <w:rsid w:val="0010530B"/>
    <w:rsid w:val="00110CAF"/>
    <w:rsid w:val="001115D4"/>
    <w:rsid w:val="001244BD"/>
    <w:rsid w:val="00124A69"/>
    <w:rsid w:val="00132191"/>
    <w:rsid w:val="001533FE"/>
    <w:rsid w:val="00165E54"/>
    <w:rsid w:val="00171B9F"/>
    <w:rsid w:val="001960C9"/>
    <w:rsid w:val="00196B84"/>
    <w:rsid w:val="001B75DD"/>
    <w:rsid w:val="001C39D4"/>
    <w:rsid w:val="001F569C"/>
    <w:rsid w:val="00212135"/>
    <w:rsid w:val="00226B50"/>
    <w:rsid w:val="00240DB9"/>
    <w:rsid w:val="0026249E"/>
    <w:rsid w:val="002725E6"/>
    <w:rsid w:val="00292238"/>
    <w:rsid w:val="00295351"/>
    <w:rsid w:val="002963B6"/>
    <w:rsid w:val="002B591B"/>
    <w:rsid w:val="002C18D4"/>
    <w:rsid w:val="002F42EE"/>
    <w:rsid w:val="00315F28"/>
    <w:rsid w:val="003224E1"/>
    <w:rsid w:val="003347B8"/>
    <w:rsid w:val="00334A19"/>
    <w:rsid w:val="003709ED"/>
    <w:rsid w:val="003B2645"/>
    <w:rsid w:val="003B3F42"/>
    <w:rsid w:val="003B7A14"/>
    <w:rsid w:val="003C1492"/>
    <w:rsid w:val="003C791C"/>
    <w:rsid w:val="003D0B7D"/>
    <w:rsid w:val="003E3A25"/>
    <w:rsid w:val="003F346C"/>
    <w:rsid w:val="00416A49"/>
    <w:rsid w:val="00426707"/>
    <w:rsid w:val="00432301"/>
    <w:rsid w:val="0044061F"/>
    <w:rsid w:val="00474E40"/>
    <w:rsid w:val="004A2A55"/>
    <w:rsid w:val="004A393B"/>
    <w:rsid w:val="004A7D89"/>
    <w:rsid w:val="004B62A5"/>
    <w:rsid w:val="004C0230"/>
    <w:rsid w:val="004D0CC9"/>
    <w:rsid w:val="004D24C1"/>
    <w:rsid w:val="004E1582"/>
    <w:rsid w:val="004E5BD8"/>
    <w:rsid w:val="004E5D68"/>
    <w:rsid w:val="00510947"/>
    <w:rsid w:val="0052084C"/>
    <w:rsid w:val="00523C4D"/>
    <w:rsid w:val="0053669E"/>
    <w:rsid w:val="00552336"/>
    <w:rsid w:val="0055386D"/>
    <w:rsid w:val="00585520"/>
    <w:rsid w:val="005A1240"/>
    <w:rsid w:val="005A1D00"/>
    <w:rsid w:val="005A4472"/>
    <w:rsid w:val="005A7AE6"/>
    <w:rsid w:val="005B6932"/>
    <w:rsid w:val="005C11AB"/>
    <w:rsid w:val="005E1CC0"/>
    <w:rsid w:val="005E7101"/>
    <w:rsid w:val="005E716E"/>
    <w:rsid w:val="005F56CA"/>
    <w:rsid w:val="00605131"/>
    <w:rsid w:val="00607EA0"/>
    <w:rsid w:val="006119B6"/>
    <w:rsid w:val="00623F7E"/>
    <w:rsid w:val="00636982"/>
    <w:rsid w:val="006927C6"/>
    <w:rsid w:val="006A10D6"/>
    <w:rsid w:val="006A49CF"/>
    <w:rsid w:val="006B5406"/>
    <w:rsid w:val="006C770E"/>
    <w:rsid w:val="006D03FF"/>
    <w:rsid w:val="006E1762"/>
    <w:rsid w:val="00702811"/>
    <w:rsid w:val="00724DF0"/>
    <w:rsid w:val="00733A2A"/>
    <w:rsid w:val="007342F4"/>
    <w:rsid w:val="00735954"/>
    <w:rsid w:val="007401E3"/>
    <w:rsid w:val="00761625"/>
    <w:rsid w:val="00770A38"/>
    <w:rsid w:val="0077104E"/>
    <w:rsid w:val="007806F6"/>
    <w:rsid w:val="00795CF7"/>
    <w:rsid w:val="007A1EE8"/>
    <w:rsid w:val="007A2EE1"/>
    <w:rsid w:val="007A3F4C"/>
    <w:rsid w:val="007A7E36"/>
    <w:rsid w:val="007B51D2"/>
    <w:rsid w:val="007B53C7"/>
    <w:rsid w:val="007E65CD"/>
    <w:rsid w:val="00805E13"/>
    <w:rsid w:val="00812FA0"/>
    <w:rsid w:val="008568A8"/>
    <w:rsid w:val="00863C9D"/>
    <w:rsid w:val="00866B3B"/>
    <w:rsid w:val="008953C0"/>
    <w:rsid w:val="008B5543"/>
    <w:rsid w:val="008C64EA"/>
    <w:rsid w:val="008D3DAE"/>
    <w:rsid w:val="008E07D6"/>
    <w:rsid w:val="008E1141"/>
    <w:rsid w:val="008F7A30"/>
    <w:rsid w:val="0090077A"/>
    <w:rsid w:val="00905E04"/>
    <w:rsid w:val="00906B27"/>
    <w:rsid w:val="00922BD3"/>
    <w:rsid w:val="009514ED"/>
    <w:rsid w:val="009657EF"/>
    <w:rsid w:val="009B272B"/>
    <w:rsid w:val="009D01B8"/>
    <w:rsid w:val="009D0991"/>
    <w:rsid w:val="009D21A9"/>
    <w:rsid w:val="009F57A8"/>
    <w:rsid w:val="009F5A09"/>
    <w:rsid w:val="00A41F89"/>
    <w:rsid w:val="00A6315D"/>
    <w:rsid w:val="00A64CBC"/>
    <w:rsid w:val="00A7261E"/>
    <w:rsid w:val="00A72967"/>
    <w:rsid w:val="00A938E6"/>
    <w:rsid w:val="00A94C30"/>
    <w:rsid w:val="00AA5374"/>
    <w:rsid w:val="00AB4872"/>
    <w:rsid w:val="00AB5090"/>
    <w:rsid w:val="00AC2298"/>
    <w:rsid w:val="00AC7279"/>
    <w:rsid w:val="00AD5939"/>
    <w:rsid w:val="00B04601"/>
    <w:rsid w:val="00B071C3"/>
    <w:rsid w:val="00B21114"/>
    <w:rsid w:val="00B66144"/>
    <w:rsid w:val="00B672CF"/>
    <w:rsid w:val="00B703C8"/>
    <w:rsid w:val="00B97FDC"/>
    <w:rsid w:val="00BC1145"/>
    <w:rsid w:val="00BC1399"/>
    <w:rsid w:val="00BC2258"/>
    <w:rsid w:val="00BC77F5"/>
    <w:rsid w:val="00BD7C60"/>
    <w:rsid w:val="00BF1608"/>
    <w:rsid w:val="00BF26C4"/>
    <w:rsid w:val="00C07002"/>
    <w:rsid w:val="00C22B76"/>
    <w:rsid w:val="00C2356A"/>
    <w:rsid w:val="00C24682"/>
    <w:rsid w:val="00C24E08"/>
    <w:rsid w:val="00C27F9E"/>
    <w:rsid w:val="00C40017"/>
    <w:rsid w:val="00C436B3"/>
    <w:rsid w:val="00C54C6F"/>
    <w:rsid w:val="00C822A4"/>
    <w:rsid w:val="00C9748E"/>
    <w:rsid w:val="00CA61EA"/>
    <w:rsid w:val="00CA74F9"/>
    <w:rsid w:val="00CB25F9"/>
    <w:rsid w:val="00CC3F6C"/>
    <w:rsid w:val="00CD2379"/>
    <w:rsid w:val="00CD2880"/>
    <w:rsid w:val="00CF6652"/>
    <w:rsid w:val="00D02031"/>
    <w:rsid w:val="00D02C8A"/>
    <w:rsid w:val="00D04F21"/>
    <w:rsid w:val="00D14A69"/>
    <w:rsid w:val="00D20EBB"/>
    <w:rsid w:val="00D30861"/>
    <w:rsid w:val="00D40BFE"/>
    <w:rsid w:val="00D40F28"/>
    <w:rsid w:val="00D41A3F"/>
    <w:rsid w:val="00D44C16"/>
    <w:rsid w:val="00D4545C"/>
    <w:rsid w:val="00D5716B"/>
    <w:rsid w:val="00D608CA"/>
    <w:rsid w:val="00D759EF"/>
    <w:rsid w:val="00D808DB"/>
    <w:rsid w:val="00D83862"/>
    <w:rsid w:val="00D90C8C"/>
    <w:rsid w:val="00DA7C16"/>
    <w:rsid w:val="00DC3BC1"/>
    <w:rsid w:val="00DC7AE1"/>
    <w:rsid w:val="00DD32F1"/>
    <w:rsid w:val="00DE2C35"/>
    <w:rsid w:val="00DE3DA9"/>
    <w:rsid w:val="00E01919"/>
    <w:rsid w:val="00E06F9A"/>
    <w:rsid w:val="00E11CFC"/>
    <w:rsid w:val="00E160C9"/>
    <w:rsid w:val="00E16B82"/>
    <w:rsid w:val="00E27836"/>
    <w:rsid w:val="00E27E1D"/>
    <w:rsid w:val="00E349F3"/>
    <w:rsid w:val="00E61AED"/>
    <w:rsid w:val="00E8477E"/>
    <w:rsid w:val="00EA5C78"/>
    <w:rsid w:val="00EB05D1"/>
    <w:rsid w:val="00EB0A9F"/>
    <w:rsid w:val="00EC4D1F"/>
    <w:rsid w:val="00F155E3"/>
    <w:rsid w:val="00F25A4E"/>
    <w:rsid w:val="00F353F9"/>
    <w:rsid w:val="00F479A8"/>
    <w:rsid w:val="00F62D58"/>
    <w:rsid w:val="00F65767"/>
    <w:rsid w:val="00F66CA6"/>
    <w:rsid w:val="00F73055"/>
    <w:rsid w:val="00FA00AC"/>
    <w:rsid w:val="00FA7513"/>
    <w:rsid w:val="00FB0D71"/>
    <w:rsid w:val="00FB21BC"/>
    <w:rsid w:val="00FF67F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weight="1.5pt" on="f"/>
    </o:shapedefaults>
    <o:shapelayout v:ext="edit">
      <o:idmap v:ext="edit" data="1"/>
    </o:shapelayout>
  </w:shapeDefaults>
  <w:decimalSymbol w:val=","/>
  <w:listSeparator w:val=";"/>
  <w14:docId w14:val="59B463FB"/>
  <w15:docId w15:val="{54A35FB0-4341-4E79-8626-E084E895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F28"/>
    <w:rPr>
      <w:rFonts w:ascii="Arial" w:hAnsi="Arial"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40F28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40F28"/>
    <w:pPr>
      <w:keepNext/>
      <w:jc w:val="right"/>
      <w:outlineLvl w:val="1"/>
    </w:pPr>
    <w:rPr>
      <w:b/>
      <w:bCs/>
      <w:sz w:val="22"/>
    </w:rPr>
  </w:style>
  <w:style w:type="paragraph" w:styleId="Balk3">
    <w:name w:val="heading 3"/>
    <w:basedOn w:val="Normal"/>
    <w:next w:val="Normal"/>
    <w:qFormat/>
    <w:rsid w:val="00D40F28"/>
    <w:pPr>
      <w:keepNext/>
      <w:outlineLvl w:val="2"/>
    </w:pPr>
    <w:rPr>
      <w:b/>
      <w:bCs/>
      <w:sz w:val="20"/>
    </w:rPr>
  </w:style>
  <w:style w:type="paragraph" w:styleId="Balk4">
    <w:name w:val="heading 4"/>
    <w:basedOn w:val="Normal"/>
    <w:next w:val="Normal"/>
    <w:qFormat/>
    <w:rsid w:val="00D40F28"/>
    <w:pPr>
      <w:keepNext/>
      <w:jc w:val="right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rsid w:val="00D40F28"/>
    <w:pPr>
      <w:keepNext/>
      <w:jc w:val="right"/>
      <w:outlineLvl w:val="4"/>
    </w:pPr>
    <w:rPr>
      <w:b/>
      <w:bCs/>
      <w:sz w:val="20"/>
    </w:rPr>
  </w:style>
  <w:style w:type="paragraph" w:styleId="Balk6">
    <w:name w:val="heading 6"/>
    <w:basedOn w:val="Normal"/>
    <w:next w:val="Normal"/>
    <w:qFormat/>
    <w:rsid w:val="00D40F28"/>
    <w:pPr>
      <w:keepNext/>
      <w:jc w:val="center"/>
      <w:outlineLvl w:val="5"/>
    </w:pPr>
    <w:rPr>
      <w:b/>
      <w:bCs/>
      <w:sz w:val="18"/>
    </w:rPr>
  </w:style>
  <w:style w:type="paragraph" w:styleId="Balk7">
    <w:name w:val="heading 7"/>
    <w:basedOn w:val="Normal"/>
    <w:next w:val="Normal"/>
    <w:qFormat/>
    <w:rsid w:val="00D40F28"/>
    <w:pPr>
      <w:keepNext/>
      <w:ind w:left="5760"/>
      <w:jc w:val="center"/>
      <w:outlineLvl w:val="6"/>
    </w:pPr>
    <w:rPr>
      <w:b/>
      <w:bCs/>
      <w:sz w:val="18"/>
    </w:rPr>
  </w:style>
  <w:style w:type="paragraph" w:styleId="Balk8">
    <w:name w:val="heading 8"/>
    <w:basedOn w:val="Normal"/>
    <w:next w:val="Normal"/>
    <w:qFormat/>
    <w:rsid w:val="00D40F28"/>
    <w:pPr>
      <w:keepNext/>
      <w:outlineLvl w:val="7"/>
    </w:pPr>
    <w:rPr>
      <w:b/>
      <w:bCs/>
      <w:sz w:val="18"/>
    </w:rPr>
  </w:style>
  <w:style w:type="paragraph" w:styleId="Balk9">
    <w:name w:val="heading 9"/>
    <w:basedOn w:val="Normal"/>
    <w:next w:val="Normal"/>
    <w:qFormat/>
    <w:rsid w:val="00D40F28"/>
    <w:pPr>
      <w:keepNext/>
      <w:outlineLvl w:val="8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B51D2"/>
    <w:pPr>
      <w:tabs>
        <w:tab w:val="center" w:pos="4536"/>
        <w:tab w:val="right" w:pos="9072"/>
      </w:tabs>
    </w:pPr>
    <w:rPr>
      <w:rFonts w:ascii="Times New Roman" w:hAnsi="Times New Roman"/>
      <w:lang w:val="tr-TR" w:eastAsia="tr-TR"/>
    </w:rPr>
  </w:style>
  <w:style w:type="character" w:customStyle="1" w:styleId="stBilgiChar">
    <w:name w:val="Üst Bilgi Char"/>
    <w:link w:val="stBilgi"/>
    <w:rsid w:val="007B51D2"/>
    <w:rPr>
      <w:sz w:val="24"/>
      <w:szCs w:val="24"/>
    </w:rPr>
  </w:style>
  <w:style w:type="paragraph" w:styleId="BalonMetni">
    <w:name w:val="Balloon Text"/>
    <w:basedOn w:val="Normal"/>
    <w:link w:val="BalonMetniChar"/>
    <w:rsid w:val="00BD7C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D7C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0D01D-603A-4F3A-B08E-C2BBCE00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ÖĞRENCİ DURUM BELGESİ                           EK- G</vt:lpstr>
      <vt:lpstr>ÖĞRENCİ DURUM BELGESİ                           EK- G</vt:lpstr>
    </vt:vector>
  </TitlesOfParts>
  <Company>ncy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 DURUM BELGESİ                           EK- G</dc:title>
  <dc:creator>Education Counselor, Turkish Embassy</dc:creator>
  <cp:lastModifiedBy>Asus</cp:lastModifiedBy>
  <cp:revision>2</cp:revision>
  <cp:lastPrinted>2024-11-05T08:12:00Z</cp:lastPrinted>
  <dcterms:created xsi:type="dcterms:W3CDTF">2024-11-12T08:22:00Z</dcterms:created>
  <dcterms:modified xsi:type="dcterms:W3CDTF">2024-11-12T08:22:00Z</dcterms:modified>
</cp:coreProperties>
</file>